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88F" w:rsidRPr="00B74371" w:rsidRDefault="00DB288F">
      <w:pPr>
        <w:bidi w:val="0"/>
      </w:pP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567"/>
        <w:gridCol w:w="1418"/>
        <w:gridCol w:w="6"/>
        <w:gridCol w:w="1411"/>
        <w:gridCol w:w="284"/>
        <w:gridCol w:w="353"/>
        <w:gridCol w:w="781"/>
        <w:gridCol w:w="425"/>
        <w:gridCol w:w="425"/>
        <w:gridCol w:w="567"/>
        <w:gridCol w:w="1895"/>
        <w:gridCol w:w="373"/>
        <w:gridCol w:w="851"/>
      </w:tblGrid>
      <w:tr w:rsidR="00CB2830" w:rsidRPr="000B3970" w:rsidTr="00542D4A">
        <w:trPr>
          <w:trHeight w:val="2651"/>
        </w:trPr>
        <w:tc>
          <w:tcPr>
            <w:tcW w:w="10774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E23EBD" w:rsidRPr="005C7165" w:rsidRDefault="00E23EBD" w:rsidP="00E23EB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48"/>
                <w:szCs w:val="48"/>
              </w:rPr>
            </w:pPr>
            <w:bookmarkStart w:id="0" w:name="_Toc304885408"/>
          </w:p>
          <w:p w:rsidR="0094236C" w:rsidRPr="00CB232F" w:rsidRDefault="000E22AE" w:rsidP="00256D06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48"/>
                <w:szCs w:val="48"/>
              </w:rPr>
            </w:pPr>
            <w:r w:rsidRPr="000E22AE">
              <w:rPr>
                <w:rFonts w:asciiTheme="minorBidi" w:hAnsiTheme="minorBidi" w:cstheme="minorBidi"/>
                <w:b/>
                <w:bCs/>
                <w:sz w:val="48"/>
                <w:szCs w:val="48"/>
              </w:rPr>
              <w:t>CCTV System Final Book</w:t>
            </w:r>
          </w:p>
        </w:tc>
      </w:tr>
      <w:tr w:rsidR="00CB2830" w:rsidTr="00FC6599">
        <w:trPr>
          <w:trHeight w:val="4250"/>
        </w:trPr>
        <w:tc>
          <w:tcPr>
            <w:tcW w:w="10774" w:type="dxa"/>
            <w:gridSpan w:val="15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B2830" w:rsidRDefault="00CB2830" w:rsidP="00542D4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</w:p>
          <w:p w:rsidR="00CB2830" w:rsidRDefault="00CB2830" w:rsidP="00542D4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</w:p>
          <w:p w:rsidR="00CB2830" w:rsidRDefault="00CB2830" w:rsidP="00542D4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</w:p>
          <w:p w:rsidR="00CB2830" w:rsidRDefault="00CB2830" w:rsidP="00542D4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</w:p>
          <w:p w:rsidR="00CB2830" w:rsidRDefault="00CB2830" w:rsidP="00542D4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</w:p>
          <w:p w:rsidR="00CB2830" w:rsidRDefault="00CB2830" w:rsidP="00542D4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</w:p>
          <w:p w:rsidR="00CB2830" w:rsidRDefault="00CB2830" w:rsidP="00542D4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</w:p>
          <w:p w:rsidR="00CB2830" w:rsidRDefault="00CB2830" w:rsidP="00542D4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</w:p>
          <w:p w:rsidR="00CB2830" w:rsidRDefault="00CB2830" w:rsidP="00542D4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</w:p>
          <w:p w:rsidR="00790D83" w:rsidRDefault="00790D83" w:rsidP="00790D83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</w:p>
          <w:p w:rsidR="00CB2830" w:rsidRPr="000B3970" w:rsidRDefault="00CB2830" w:rsidP="00542D4A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</w:rPr>
            </w:pPr>
          </w:p>
        </w:tc>
      </w:tr>
      <w:tr w:rsidR="00CB2830" w:rsidTr="00FC6599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30" w:rsidRPr="00D25697" w:rsidRDefault="00CB2830" w:rsidP="00542D4A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30" w:rsidRPr="00D25697" w:rsidRDefault="00CB2830" w:rsidP="00542D4A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30" w:rsidRPr="00D25697" w:rsidRDefault="00CB2830" w:rsidP="00542D4A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30" w:rsidRPr="00D25697" w:rsidRDefault="00CB2830" w:rsidP="00542D4A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30" w:rsidRPr="00D25697" w:rsidRDefault="00CB2830" w:rsidP="00542D4A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30" w:rsidRPr="00D25697" w:rsidRDefault="00CB2830" w:rsidP="00542D4A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B2830" w:rsidRPr="00D25697" w:rsidRDefault="00CB2830" w:rsidP="00542D4A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</w:tr>
      <w:tr w:rsidR="00CB2830" w:rsidTr="00FC6599">
        <w:trPr>
          <w:trHeight w:val="340"/>
        </w:trPr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30" w:rsidRPr="00D25697" w:rsidRDefault="00CB2830" w:rsidP="00542D4A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30" w:rsidRPr="00D25697" w:rsidRDefault="00CB2830" w:rsidP="00542D4A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30" w:rsidRPr="00D25697" w:rsidRDefault="00CB2830" w:rsidP="00542D4A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30" w:rsidRPr="00D25697" w:rsidRDefault="00CB2830" w:rsidP="00542D4A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30" w:rsidRPr="00D25697" w:rsidRDefault="00CB2830" w:rsidP="00542D4A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2830" w:rsidRPr="00D25697" w:rsidRDefault="00CB2830" w:rsidP="00542D4A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B2830" w:rsidRPr="00D25697" w:rsidRDefault="00CB2830" w:rsidP="00542D4A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</w:p>
        </w:tc>
      </w:tr>
      <w:tr w:rsidR="00EE43E7" w:rsidTr="00FC6599">
        <w:trPr>
          <w:trHeight w:val="340"/>
        </w:trPr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EE43E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C3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414ED1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17.06.2020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414ED1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Narformkar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414ED1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Rofougar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414ED1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Hejazi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414ED1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FC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E43E7" w:rsidRPr="00B74371" w:rsidRDefault="00EE43E7" w:rsidP="00E75A40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5C7165">
              <w:rPr>
                <w:rFonts w:asciiTheme="minorBidi" w:hAnsiTheme="minorBidi"/>
                <w:b/>
                <w:bCs/>
                <w:sz w:val="18"/>
                <w:szCs w:val="18"/>
              </w:rPr>
              <w:t xml:space="preserve">Issued for </w:t>
            </w:r>
            <w:bookmarkStart w:id="1" w:name="_GoBack"/>
            <w:r w:rsidR="00E75A40">
              <w:rPr>
                <w:rFonts w:asciiTheme="minorBidi" w:hAnsiTheme="minorBidi"/>
                <w:b/>
                <w:bCs/>
                <w:sz w:val="18"/>
                <w:szCs w:val="18"/>
              </w:rPr>
              <w:t>Construction</w:t>
            </w:r>
            <w:bookmarkEnd w:id="1"/>
          </w:p>
        </w:tc>
      </w:tr>
      <w:tr w:rsidR="00EE43E7" w:rsidTr="00FC6599">
        <w:trPr>
          <w:trHeight w:val="340"/>
        </w:trPr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C2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08.06.2020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Narformkar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Rofougar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Hejazi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FC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Signed Packing list added based on consultant letter 99/858</w:t>
            </w:r>
          </w:p>
        </w:tc>
      </w:tr>
      <w:tr w:rsidR="00EE43E7" w:rsidTr="00FC6599">
        <w:trPr>
          <w:trHeight w:val="340"/>
        </w:trPr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C1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16.05.2020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Narformkar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Rofougar</w:t>
            </w:r>
            <w:proofErr w:type="spellEnd"/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Hejazi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IFI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 w:rsidRPr="005C7165">
              <w:rPr>
                <w:rFonts w:asciiTheme="minorBidi" w:hAnsiTheme="minorBidi"/>
                <w:b/>
                <w:bCs/>
                <w:sz w:val="18"/>
                <w:szCs w:val="18"/>
              </w:rPr>
              <w:t xml:space="preserve">Issued for </w:t>
            </w: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Information</w:t>
            </w:r>
          </w:p>
        </w:tc>
      </w:tr>
      <w:tr w:rsidR="00EE43E7" w:rsidTr="00FC6599"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E43E7" w:rsidRPr="00D25697" w:rsidRDefault="00EE43E7" w:rsidP="00E14007">
            <w:pPr>
              <w:bidi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Rev.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E43E7" w:rsidRPr="00D25697" w:rsidRDefault="00EE43E7" w:rsidP="00E14007">
            <w:pPr>
              <w:bidi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5697">
              <w:rPr>
                <w:rFonts w:asciiTheme="minorHAnsi" w:hAnsiTheme="minorHAnsi" w:cstheme="minorHAnsi"/>
                <w:sz w:val="22"/>
                <w:szCs w:val="22"/>
              </w:rPr>
              <w:t>Date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E43E7" w:rsidRPr="00D25697" w:rsidRDefault="00EE43E7" w:rsidP="00E14007">
            <w:pPr>
              <w:bidi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5697">
              <w:rPr>
                <w:rFonts w:asciiTheme="minorHAnsi" w:hAnsiTheme="minorHAnsi" w:cstheme="minorHAnsi"/>
                <w:sz w:val="22"/>
                <w:szCs w:val="22"/>
              </w:rPr>
              <w:t>Revised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E43E7" w:rsidRPr="00FC6599" w:rsidRDefault="00EE43E7" w:rsidP="00E14007">
            <w:pPr>
              <w:bidi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2F3113">
              <w:rPr>
                <w:rFonts w:asciiTheme="minorHAnsi" w:hAnsiTheme="minorHAnsi" w:cstheme="minorHAnsi"/>
                <w:sz w:val="22"/>
                <w:szCs w:val="22"/>
              </w:rPr>
              <w:t>Checked</w:t>
            </w: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E43E7" w:rsidRPr="00D25697" w:rsidRDefault="00EE43E7" w:rsidP="00E14007">
            <w:pPr>
              <w:bidi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5697">
              <w:rPr>
                <w:rFonts w:asciiTheme="minorHAnsi" w:hAnsiTheme="minorHAnsi" w:cstheme="minorHAnsi"/>
                <w:sz w:val="22"/>
                <w:szCs w:val="22"/>
              </w:rPr>
              <w:t>Approved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EE43E7" w:rsidRPr="00D25697" w:rsidRDefault="00EE43E7" w:rsidP="00E14007">
            <w:pPr>
              <w:bidi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Status</w:t>
            </w:r>
          </w:p>
        </w:tc>
        <w:tc>
          <w:tcPr>
            <w:tcW w:w="3686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E43E7" w:rsidRPr="00D25697" w:rsidRDefault="00EE43E7" w:rsidP="00E14007">
            <w:pPr>
              <w:bidi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Revision Description</w:t>
            </w:r>
          </w:p>
        </w:tc>
      </w:tr>
      <w:tr w:rsidR="00EE43E7" w:rsidTr="00542D4A">
        <w:trPr>
          <w:trHeight w:val="393"/>
        </w:trPr>
        <w:tc>
          <w:tcPr>
            <w:tcW w:w="3403" w:type="dxa"/>
            <w:gridSpan w:val="4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EE43E7" w:rsidRPr="009D67DF" w:rsidRDefault="00EE43E7" w:rsidP="00E14007">
            <w:pPr>
              <w:bidi w:val="0"/>
              <w:jc w:val="center"/>
              <w:rPr>
                <w:rFonts w:asciiTheme="minorHAnsi" w:hAnsiTheme="minorHAnsi" w:cstheme="minorHAnsi"/>
                <w:sz w:val="6"/>
                <w:szCs w:val="6"/>
              </w:rPr>
            </w:pPr>
          </w:p>
          <w:p w:rsidR="00EE43E7" w:rsidRPr="00200CA3" w:rsidRDefault="00EE43E7" w:rsidP="00E14007">
            <w:pPr>
              <w:bidi w:val="0"/>
              <w:rPr>
                <w:rFonts w:asciiTheme="minorHAnsi" w:hAnsiTheme="minorHAnsi" w:cstheme="minorHAnsi"/>
                <w:sz w:val="6"/>
                <w:szCs w:val="6"/>
              </w:rPr>
            </w:pPr>
            <w:r w:rsidRPr="00CB2830">
              <w:rPr>
                <w:rFonts w:asciiTheme="minorHAnsi" w:hAnsiTheme="minorHAnsi" w:cstheme="minorHAnsi"/>
                <w:noProof/>
                <w:sz w:val="6"/>
                <w:szCs w:val="6"/>
              </w:rPr>
              <w:drawing>
                <wp:anchor distT="0" distB="0" distL="114300" distR="114300" simplePos="0" relativeHeight="251663360" behindDoc="1" locked="0" layoutInCell="1" allowOverlap="1" wp14:anchorId="388DB345" wp14:editId="2F23429F">
                  <wp:simplePos x="0" y="0"/>
                  <wp:positionH relativeFrom="column">
                    <wp:posOffset>528955</wp:posOffset>
                  </wp:positionH>
                  <wp:positionV relativeFrom="paragraph">
                    <wp:posOffset>57150</wp:posOffset>
                  </wp:positionV>
                  <wp:extent cx="1028700" cy="728980"/>
                  <wp:effectExtent l="0" t="0" r="0" b="0"/>
                  <wp:wrapNone/>
                  <wp:docPr id="3" name="Picture 3" descr="E:\Mahmodi`s work\93-09-08\logo folad mobarake - Copy0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E:\Mahmodi`s work\93-09-08\logo folad mobarake - Copy0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28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EE43E7" w:rsidRPr="00D25697" w:rsidRDefault="00EE43E7" w:rsidP="00E14007">
            <w:pPr>
              <w:bidi w:val="0"/>
              <w:rPr>
                <w:rFonts w:asciiTheme="minorHAnsi" w:hAnsiTheme="minorHAnsi" w:cstheme="minorHAnsi"/>
              </w:rPr>
            </w:pPr>
            <w:r w:rsidRPr="00D25697">
              <w:rPr>
                <w:rFonts w:asciiTheme="minorHAnsi" w:hAnsiTheme="minorHAnsi" w:cstheme="minorHAnsi"/>
              </w:rPr>
              <w:t>Project Title: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670" w:type="dxa"/>
            <w:gridSpan w:val="8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:rsidR="00EE43E7" w:rsidRPr="0072317C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ED58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SANGAN IRON ORE CONCENTRATE PLANT 5 MTPY   TAILING HANDLING SYSTEM</w:t>
            </w:r>
          </w:p>
        </w:tc>
      </w:tr>
      <w:tr w:rsidR="00EE43E7" w:rsidTr="00542D4A">
        <w:trPr>
          <w:trHeight w:val="397"/>
        </w:trPr>
        <w:tc>
          <w:tcPr>
            <w:tcW w:w="3403" w:type="dxa"/>
            <w:gridSpan w:val="4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EE43E7" w:rsidRPr="00D25697" w:rsidRDefault="00EE43E7" w:rsidP="00E14007">
            <w:pPr>
              <w:bidi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gridSpan w:val="11"/>
            <w:tcBorders>
              <w:top w:val="single" w:sz="4" w:space="0" w:color="auto"/>
              <w:left w:val="single" w:sz="6" w:space="0" w:color="auto"/>
              <w:bottom w:val="nil"/>
              <w:right w:val="single" w:sz="18" w:space="0" w:color="auto"/>
            </w:tcBorders>
            <w:vAlign w:val="center"/>
          </w:tcPr>
          <w:p w:rsidR="00EE43E7" w:rsidRPr="00D25697" w:rsidRDefault="00EE43E7" w:rsidP="00E14007">
            <w:pPr>
              <w:bidi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Document</w:t>
            </w:r>
            <w:r w:rsidRPr="00D25697">
              <w:rPr>
                <w:rFonts w:asciiTheme="minorHAnsi" w:hAnsiTheme="minorHAnsi" w:cstheme="minorHAnsi"/>
              </w:rPr>
              <w:t xml:space="preserve"> Title: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E43E7" w:rsidTr="00542D4A">
        <w:trPr>
          <w:trHeight w:val="293"/>
        </w:trPr>
        <w:tc>
          <w:tcPr>
            <w:tcW w:w="3403" w:type="dxa"/>
            <w:gridSpan w:val="4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EE43E7" w:rsidRPr="00D25697" w:rsidRDefault="00EE43E7" w:rsidP="00E14007">
            <w:pPr>
              <w:bidi w:val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371" w:type="dxa"/>
            <w:gridSpan w:val="11"/>
            <w:vMerge w:val="restart"/>
            <w:tcBorders>
              <w:top w:val="nil"/>
              <w:left w:val="single" w:sz="6" w:space="0" w:color="auto"/>
              <w:right w:val="single" w:sz="18" w:space="0" w:color="auto"/>
            </w:tcBorders>
            <w:vAlign w:val="center"/>
          </w:tcPr>
          <w:p w:rsidR="00EE43E7" w:rsidRPr="005C7165" w:rsidRDefault="00EE43E7" w:rsidP="00E14007">
            <w:pPr>
              <w:bidi w:val="0"/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 w:rsidRPr="000E22AE">
              <w:rPr>
                <w:rFonts w:asciiTheme="minorBidi" w:hAnsiTheme="minorBidi" w:cstheme="minorBidi"/>
                <w:sz w:val="32"/>
                <w:szCs w:val="32"/>
              </w:rPr>
              <w:t>CCTV System Final Book</w:t>
            </w:r>
          </w:p>
          <w:p w:rsidR="00EE43E7" w:rsidRDefault="00EE43E7" w:rsidP="00E14007">
            <w:pPr>
              <w:bidi w:val="0"/>
              <w:rPr>
                <w:rFonts w:asciiTheme="minorHAnsi" w:hAnsiTheme="minorHAnsi" w:cstheme="minorHAnsi"/>
              </w:rPr>
            </w:pPr>
          </w:p>
        </w:tc>
      </w:tr>
      <w:tr w:rsidR="00EE43E7" w:rsidTr="00542D4A">
        <w:trPr>
          <w:trHeight w:val="1210"/>
        </w:trPr>
        <w:tc>
          <w:tcPr>
            <w:tcW w:w="3403" w:type="dxa"/>
            <w:gridSpan w:val="4"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EE43E7" w:rsidRPr="00D25697" w:rsidRDefault="00EE43E7" w:rsidP="00E14007">
            <w:pPr>
              <w:bidi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64384" behindDoc="1" locked="0" layoutInCell="1" allowOverlap="1" wp14:anchorId="76BF9E75" wp14:editId="302EE065">
                  <wp:simplePos x="0" y="0"/>
                  <wp:positionH relativeFrom="column">
                    <wp:posOffset>207010</wp:posOffset>
                  </wp:positionH>
                  <wp:positionV relativeFrom="paragraph">
                    <wp:posOffset>98425</wp:posOffset>
                  </wp:positionV>
                  <wp:extent cx="1676400" cy="646430"/>
                  <wp:effectExtent l="0" t="0" r="0" b="127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S logo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646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  <w:gridSpan w:val="11"/>
            <w:vMerge/>
            <w:tcBorders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EE43E7" w:rsidRPr="00CD6745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</w:tc>
      </w:tr>
      <w:tr w:rsidR="00EE43E7" w:rsidTr="00FC6599">
        <w:trPr>
          <w:trHeight w:val="516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E7" w:rsidRPr="00D25697" w:rsidRDefault="00EE43E7" w:rsidP="00E14007">
            <w:pPr>
              <w:bidi w:val="0"/>
              <w:rPr>
                <w:rFonts w:asciiTheme="minorHAnsi" w:hAnsiTheme="minorHAnsi" w:cstheme="minorHAnsi"/>
              </w:rPr>
            </w:pPr>
            <w:r w:rsidRPr="00D25697">
              <w:rPr>
                <w:rFonts w:asciiTheme="minorHAnsi" w:hAnsiTheme="minorHAnsi" w:cstheme="minorHAnsi"/>
              </w:rPr>
              <w:t>Prepared</w:t>
            </w:r>
          </w:p>
        </w:tc>
        <w:tc>
          <w:tcPr>
            <w:tcW w:w="199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E7" w:rsidRPr="00887D1C" w:rsidRDefault="00EE43E7" w:rsidP="00E14007">
            <w:pPr>
              <w:bidi w:val="0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Narformkar</w:t>
            </w:r>
            <w:proofErr w:type="spellEnd"/>
          </w:p>
        </w:tc>
        <w:tc>
          <w:tcPr>
            <w:tcW w:w="204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16.05.2020</w:t>
            </w:r>
          </w:p>
        </w:tc>
        <w:tc>
          <w:tcPr>
            <w:tcW w:w="4466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E7" w:rsidRPr="00D25697" w:rsidRDefault="00EE43E7" w:rsidP="00E14007">
            <w:pPr>
              <w:bidi w:val="0"/>
              <w:jc w:val="center"/>
              <w:rPr>
                <w:rFonts w:asciiTheme="minorHAnsi" w:hAnsiTheme="minorHAnsi" w:cstheme="minorHAnsi"/>
              </w:rPr>
            </w:pPr>
            <w:r w:rsidRPr="00D25697">
              <w:rPr>
                <w:rFonts w:asciiTheme="minorHAnsi" w:hAnsiTheme="minorHAnsi" w:cstheme="minorHAnsi"/>
              </w:rPr>
              <w:t>Project Doc</w:t>
            </w:r>
            <w:r>
              <w:rPr>
                <w:rFonts w:asciiTheme="minorHAnsi" w:hAnsiTheme="minorHAnsi" w:cstheme="minorHAnsi"/>
              </w:rPr>
              <w:t>ument</w:t>
            </w:r>
            <w:r w:rsidRPr="00D25697">
              <w:rPr>
                <w:rFonts w:asciiTheme="minorHAnsi" w:hAnsiTheme="minorHAnsi" w:cstheme="minorHAnsi"/>
              </w:rPr>
              <w:t xml:space="preserve"> No.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E43E7" w:rsidRPr="00D25697" w:rsidRDefault="00EE43E7" w:rsidP="00E14007">
            <w:pPr>
              <w:bidi w:val="0"/>
              <w:jc w:val="center"/>
              <w:rPr>
                <w:rFonts w:asciiTheme="minorHAnsi" w:hAnsiTheme="minorHAnsi" w:cstheme="minorHAnsi"/>
              </w:rPr>
            </w:pPr>
            <w:r w:rsidRPr="00D25697">
              <w:rPr>
                <w:rFonts w:asciiTheme="minorHAnsi" w:hAnsiTheme="minorHAnsi" w:cstheme="minorHAnsi"/>
              </w:rPr>
              <w:t>Rev.</w:t>
            </w:r>
          </w:p>
        </w:tc>
      </w:tr>
      <w:tr w:rsidR="00EE43E7" w:rsidTr="00FC6599">
        <w:trPr>
          <w:trHeight w:val="516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E7" w:rsidRPr="00D25697" w:rsidRDefault="00EE43E7" w:rsidP="00E14007">
            <w:pPr>
              <w:bidi w:val="0"/>
              <w:rPr>
                <w:rFonts w:asciiTheme="minorHAnsi" w:hAnsiTheme="minorHAnsi" w:cstheme="minorHAnsi"/>
              </w:rPr>
            </w:pPr>
            <w:r w:rsidRPr="00D25697">
              <w:rPr>
                <w:rFonts w:asciiTheme="minorHAnsi" w:hAnsiTheme="minorHAnsi" w:cstheme="minorHAnsi"/>
              </w:rPr>
              <w:t>Checked</w:t>
            </w: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E7" w:rsidRPr="00887D1C" w:rsidRDefault="00EE43E7" w:rsidP="00E14007">
            <w:pPr>
              <w:bidi w:val="0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Rofougar</w:t>
            </w:r>
            <w:proofErr w:type="spellEnd"/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16.05.2020</w:t>
            </w:r>
          </w:p>
        </w:tc>
        <w:tc>
          <w:tcPr>
            <w:tcW w:w="446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3E7" w:rsidRPr="00F7677D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 w:rsidRPr="000E22AE">
              <w:rPr>
                <w:rFonts w:asciiTheme="minorBidi" w:hAnsiTheme="minorBidi"/>
                <w:b/>
                <w:bCs/>
                <w:sz w:val="26"/>
                <w:szCs w:val="26"/>
              </w:rPr>
              <w:t>82-04-50-R-XX-030-01-C1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E43E7" w:rsidRPr="00F7677D" w:rsidRDefault="00EE43E7" w:rsidP="00EE43E7">
            <w:pPr>
              <w:bidi w:val="0"/>
              <w:jc w:val="center"/>
              <w:rPr>
                <w:rFonts w:asciiTheme="minorBidi" w:hAnsiTheme="minorBidi"/>
                <w:b/>
                <w:bCs/>
                <w:sz w:val="26"/>
                <w:szCs w:val="26"/>
              </w:rPr>
            </w:pPr>
            <w:r>
              <w:rPr>
                <w:rFonts w:asciiTheme="minorBidi" w:hAnsiTheme="minorBidi"/>
                <w:b/>
                <w:bCs/>
                <w:sz w:val="26"/>
                <w:szCs w:val="26"/>
              </w:rPr>
              <w:t>C3</w:t>
            </w:r>
          </w:p>
        </w:tc>
      </w:tr>
      <w:tr w:rsidR="00EE43E7" w:rsidTr="00FC6599">
        <w:trPr>
          <w:trHeight w:val="516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E43E7" w:rsidRPr="00D25697" w:rsidRDefault="00EE43E7" w:rsidP="00E14007">
            <w:pPr>
              <w:bidi w:val="0"/>
              <w:rPr>
                <w:rFonts w:asciiTheme="minorHAnsi" w:hAnsiTheme="minorHAnsi" w:cstheme="minorHAnsi"/>
              </w:rPr>
            </w:pPr>
            <w:r w:rsidRPr="00D25697">
              <w:rPr>
                <w:rFonts w:asciiTheme="minorHAnsi" w:hAnsiTheme="minorHAnsi" w:cstheme="minorHAnsi"/>
              </w:rPr>
              <w:t>Approved</w:t>
            </w: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E43E7" w:rsidRPr="00887D1C" w:rsidRDefault="00EE43E7" w:rsidP="00E14007">
            <w:pPr>
              <w:bidi w:val="0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Hejazi</w:t>
            </w:r>
          </w:p>
        </w:tc>
        <w:tc>
          <w:tcPr>
            <w:tcW w:w="2048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E43E7" w:rsidRPr="00B74371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18"/>
                <w:szCs w:val="18"/>
              </w:rPr>
              <w:t>16.05.2020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nil"/>
            </w:tcBorders>
            <w:vAlign w:val="center"/>
          </w:tcPr>
          <w:p w:rsidR="00EE43E7" w:rsidRPr="00D25697" w:rsidRDefault="00EE43E7" w:rsidP="00E14007">
            <w:pPr>
              <w:bidi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Size: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EE43E7" w:rsidRPr="00F7677D" w:rsidRDefault="00EE43E7" w:rsidP="00E14007">
            <w:pPr>
              <w:bidi w:val="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7677D">
              <w:rPr>
                <w:rFonts w:asciiTheme="minorBidi" w:hAnsiTheme="minorBidi"/>
                <w:b/>
                <w:bCs/>
                <w:sz w:val="22"/>
                <w:szCs w:val="22"/>
              </w:rPr>
              <w:t>A4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:rsidR="00EE43E7" w:rsidRPr="00F7677D" w:rsidRDefault="00EE43E7" w:rsidP="00E14007">
            <w:pPr>
              <w:bidi w:val="0"/>
              <w:jc w:val="center"/>
              <w:rPr>
                <w:rFonts w:asciiTheme="minorHAnsi" w:hAnsiTheme="minorHAnsi" w:cstheme="minorHAnsi"/>
              </w:rPr>
            </w:pPr>
            <w:r w:rsidRPr="00F7677D">
              <w:rPr>
                <w:rFonts w:asciiTheme="minorHAnsi" w:hAnsiTheme="minorHAnsi" w:cstheme="minorHAnsi"/>
              </w:rPr>
              <w:t>No. of Pages: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EE43E7" w:rsidRPr="00F7677D" w:rsidRDefault="00EE43E7" w:rsidP="00B358D5">
            <w:pPr>
              <w:bidi w:val="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13</w:t>
            </w:r>
          </w:p>
        </w:tc>
      </w:tr>
    </w:tbl>
    <w:p w:rsidR="00E37B9D" w:rsidRPr="00B74371" w:rsidRDefault="00E37B9D">
      <w:pPr>
        <w:bidi w:val="0"/>
        <w:spacing w:after="200" w:line="276" w:lineRule="auto"/>
        <w:rPr>
          <w:rFonts w:asciiTheme="minorBidi" w:hAnsiTheme="minorBidi" w:cstheme="minorBidi"/>
          <w:b/>
          <w:bCs/>
          <w:u w:val="single"/>
        </w:rPr>
        <w:sectPr w:rsidR="00E37B9D" w:rsidRPr="00B74371" w:rsidSect="00D25697">
          <w:headerReference w:type="default" r:id="rId11"/>
          <w:pgSz w:w="11907" w:h="16839" w:code="9"/>
          <w:pgMar w:top="907" w:right="1021" w:bottom="907" w:left="1021" w:header="720" w:footer="720" w:gutter="340"/>
          <w:cols w:space="720"/>
          <w:titlePg/>
          <w:docGrid w:linePitch="360"/>
        </w:sectPr>
      </w:pPr>
    </w:p>
    <w:bookmarkEnd w:id="0"/>
    <w:p w:rsidR="00417B11" w:rsidRPr="009A511B" w:rsidRDefault="00417B11" w:rsidP="00196090">
      <w:pPr>
        <w:tabs>
          <w:tab w:val="left" w:pos="3609"/>
        </w:tabs>
        <w:bidi w:val="0"/>
        <w:spacing w:after="200" w:line="276" w:lineRule="auto"/>
        <w:rPr>
          <w:rFonts w:asciiTheme="minorBidi" w:hAnsiTheme="minorBidi" w:cstheme="minorBidi"/>
          <w:b/>
          <w:bCs/>
          <w:kern w:val="32"/>
          <w:sz w:val="32"/>
          <w:szCs w:val="32"/>
          <w:u w:val="single"/>
          <w:lang w:bidi="fa-IR"/>
        </w:rPr>
      </w:pPr>
    </w:p>
    <w:sectPr w:rsidR="00417B11" w:rsidRPr="009A511B" w:rsidSect="004E48E1">
      <w:pgSz w:w="11907" w:h="16839" w:code="9"/>
      <w:pgMar w:top="2339" w:right="1418" w:bottom="1418" w:left="1418" w:header="720" w:footer="720" w:gutter="2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3D0" w:rsidRDefault="008763D0" w:rsidP="00A62682">
      <w:r>
        <w:separator/>
      </w:r>
    </w:p>
  </w:endnote>
  <w:endnote w:type="continuationSeparator" w:id="0">
    <w:p w:rsidR="008763D0" w:rsidRDefault="008763D0" w:rsidP="00A6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8030705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3D0" w:rsidRDefault="008763D0" w:rsidP="00A62682">
      <w:r>
        <w:separator/>
      </w:r>
    </w:p>
  </w:footnote>
  <w:footnote w:type="continuationSeparator" w:id="0">
    <w:p w:rsidR="008763D0" w:rsidRDefault="008763D0" w:rsidP="00A62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329" w:rsidRPr="00632589" w:rsidRDefault="00EA5329" w:rsidP="00632589">
    <w:pPr>
      <w:pStyle w:val="Header"/>
      <w:bidi w:val="0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3C602DA"/>
    <w:multiLevelType w:val="hybridMultilevel"/>
    <w:tmpl w:val="E0802EE8"/>
    <w:lvl w:ilvl="0" w:tplc="0409000B">
      <w:start w:val="1"/>
      <w:numFmt w:val="bullet"/>
      <w:lvlText w:val=""/>
      <w:lvlJc w:val="left"/>
      <w:pPr>
        <w:ind w:left="14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">
    <w:nsid w:val="0E3D60BA"/>
    <w:multiLevelType w:val="multilevel"/>
    <w:tmpl w:val="15FA8D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1695070F"/>
    <w:multiLevelType w:val="multilevel"/>
    <w:tmpl w:val="D64C9BF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17FE2BE8"/>
    <w:multiLevelType w:val="multilevel"/>
    <w:tmpl w:val="5B125A8C"/>
    <w:lvl w:ilvl="0">
      <w:start w:val="1"/>
      <w:numFmt w:val="decimal"/>
      <w:suff w:val="space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88" w:hanging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38" w:hanging="288"/>
      </w:pPr>
      <w:rPr>
        <w:rFonts w:ascii="Arial" w:hAnsi="Arial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88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88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28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288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0"/>
        </w:tabs>
        <w:ind w:left="288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0"/>
        </w:tabs>
        <w:ind w:left="288" w:hanging="288"/>
      </w:pPr>
      <w:rPr>
        <w:rFonts w:hint="default"/>
      </w:rPr>
    </w:lvl>
  </w:abstractNum>
  <w:abstractNum w:abstractNumId="5">
    <w:nsid w:val="189F433E"/>
    <w:multiLevelType w:val="hybridMultilevel"/>
    <w:tmpl w:val="92BEF352"/>
    <w:lvl w:ilvl="0" w:tplc="040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">
    <w:nsid w:val="1D644DDB"/>
    <w:multiLevelType w:val="multilevel"/>
    <w:tmpl w:val="C8F8616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1E4450D7"/>
    <w:multiLevelType w:val="multilevel"/>
    <w:tmpl w:val="FA4033A2"/>
    <w:lvl w:ilvl="0">
      <w:start w:val="1"/>
      <w:numFmt w:val="decimal"/>
      <w:suff w:val="space"/>
      <w:lvlText w:val="SECTION %1:"/>
      <w:lvlJc w:val="left"/>
      <w:rPr>
        <w:rFonts w:ascii="Arial" w:hAnsi="Arial" w:cs="Arial" w:hint="default"/>
        <w:b/>
        <w:bCs/>
        <w:i w:val="0"/>
        <w:iCs w:val="0"/>
        <w:sz w:val="32"/>
        <w:szCs w:val="32"/>
        <w:u w:val="single"/>
      </w:rPr>
    </w:lvl>
    <w:lvl w:ilvl="1">
      <w:start w:val="1"/>
      <w:numFmt w:val="none"/>
      <w:suff w:val="nothing"/>
      <w:lvlText w:val=""/>
      <w:lvlJc w:val="left"/>
      <w:rPr>
        <w:rFonts w:hint="default"/>
      </w:rPr>
    </w:lvl>
    <w:lvl w:ilvl="2">
      <w:start w:val="1"/>
      <w:numFmt w:val="none"/>
      <w:suff w:val="nothing"/>
      <w:lvlText w:val=""/>
      <w:lvlJc w:val="left"/>
      <w:rPr>
        <w:rFonts w:hint="default"/>
      </w:rPr>
    </w:lvl>
    <w:lvl w:ilvl="3">
      <w:start w:val="1"/>
      <w:numFmt w:val="none"/>
      <w:suff w:val="nothing"/>
      <w:lvlText w:val=""/>
      <w:lvlJc w:val="left"/>
      <w:rPr>
        <w:rFonts w:hint="default"/>
      </w:rPr>
    </w:lvl>
    <w:lvl w:ilvl="4">
      <w:start w:val="1"/>
      <w:numFmt w:val="none"/>
      <w:suff w:val="nothing"/>
      <w:lvlText w:val=""/>
      <w:lvlJc w:val="left"/>
      <w:rPr>
        <w:rFonts w:hint="default"/>
      </w:rPr>
    </w:lvl>
    <w:lvl w:ilvl="5">
      <w:start w:val="1"/>
      <w:numFmt w:val="none"/>
      <w:suff w:val="nothing"/>
      <w:lvlText w:val=""/>
      <w:lvlJc w:val="left"/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8">
    <w:nsid w:val="22624E4E"/>
    <w:multiLevelType w:val="multilevel"/>
    <w:tmpl w:val="89F029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22693C1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3331461"/>
    <w:multiLevelType w:val="hybridMultilevel"/>
    <w:tmpl w:val="F63863AC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9F75AB"/>
    <w:multiLevelType w:val="hybridMultilevel"/>
    <w:tmpl w:val="D74AE69A"/>
    <w:lvl w:ilvl="0" w:tplc="46161CA8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>
    <w:nsid w:val="3084796F"/>
    <w:multiLevelType w:val="multilevel"/>
    <w:tmpl w:val="B41E51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3E0D2A84"/>
    <w:multiLevelType w:val="multilevel"/>
    <w:tmpl w:val="AC1AE70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10E6AD1"/>
    <w:multiLevelType w:val="multilevel"/>
    <w:tmpl w:val="33E416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441D5E87"/>
    <w:multiLevelType w:val="hybridMultilevel"/>
    <w:tmpl w:val="43D822D4"/>
    <w:lvl w:ilvl="0" w:tplc="C9182AB6">
      <w:start w:val="1"/>
      <w:numFmt w:val="decimal"/>
      <w:lvlText w:val="Section %1-"/>
      <w:lvlJc w:val="left"/>
      <w:pPr>
        <w:ind w:left="720" w:hanging="360"/>
      </w:pPr>
      <w:rPr>
        <w:rFonts w:hint="default"/>
        <w:u w:val="single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7ED8A42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62021"/>
    <w:multiLevelType w:val="hybridMultilevel"/>
    <w:tmpl w:val="F3ACC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D9E6686"/>
    <w:multiLevelType w:val="multilevel"/>
    <w:tmpl w:val="C8F8616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4F234714"/>
    <w:multiLevelType w:val="hybridMultilevel"/>
    <w:tmpl w:val="F5B0FF74"/>
    <w:lvl w:ilvl="0" w:tplc="1F72C0BE">
      <w:start w:val="6"/>
      <w:numFmt w:val="bullet"/>
      <w:lvlText w:val="-"/>
      <w:lvlJc w:val="left"/>
      <w:pPr>
        <w:tabs>
          <w:tab w:val="num" w:pos="0"/>
        </w:tabs>
        <w:ind w:left="510" w:hanging="56"/>
      </w:pPr>
      <w:rPr>
        <w:rFonts w:ascii="Arial" w:eastAsia="Times New Roman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12C56A0"/>
    <w:multiLevelType w:val="hybridMultilevel"/>
    <w:tmpl w:val="293E9A84"/>
    <w:lvl w:ilvl="0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88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25" w:hanging="360"/>
      </w:pPr>
      <w:rPr>
        <w:rFonts w:ascii="Wingdings" w:hAnsi="Wingdings" w:cs="Wingdings" w:hint="default"/>
      </w:rPr>
    </w:lvl>
  </w:abstractNum>
  <w:abstractNum w:abstractNumId="20">
    <w:nsid w:val="572E3BA0"/>
    <w:multiLevelType w:val="singleLevel"/>
    <w:tmpl w:val="CF3820BC"/>
    <w:lvl w:ilvl="0">
      <w:numFmt w:val="bullet"/>
      <w:pStyle w:val="Bullet1"/>
      <w:lvlText w:val="▪"/>
      <w:lvlJc w:val="left"/>
      <w:pPr>
        <w:tabs>
          <w:tab w:val="num" w:pos="1588"/>
        </w:tabs>
        <w:ind w:left="1588" w:hanging="454"/>
      </w:pPr>
      <w:rPr>
        <w:rFonts w:ascii="Lucida Sans Unicode" w:hAnsi="Lucida Sans Unicode" w:cs="Lucida Sans Unicode" w:hint="default"/>
        <w:b w:val="0"/>
        <w:bCs w:val="0"/>
        <w:i w:val="0"/>
        <w:iCs w:val="0"/>
        <w:sz w:val="22"/>
        <w:szCs w:val="22"/>
      </w:rPr>
    </w:lvl>
  </w:abstractNum>
  <w:abstractNum w:abstractNumId="21">
    <w:nsid w:val="5A715E1D"/>
    <w:multiLevelType w:val="hybridMultilevel"/>
    <w:tmpl w:val="8468E7EE"/>
    <w:lvl w:ilvl="0" w:tplc="0409000B">
      <w:start w:val="1"/>
      <w:numFmt w:val="bullet"/>
      <w:lvlText w:val=""/>
      <w:lvlJc w:val="left"/>
      <w:pPr>
        <w:ind w:left="24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22">
    <w:nsid w:val="5B1E5D45"/>
    <w:multiLevelType w:val="multilevel"/>
    <w:tmpl w:val="E6CA8DC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606B2FE0"/>
    <w:multiLevelType w:val="multilevel"/>
    <w:tmpl w:val="CBE8049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60BE19B1"/>
    <w:multiLevelType w:val="hybridMultilevel"/>
    <w:tmpl w:val="950420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774AAF"/>
    <w:multiLevelType w:val="hybridMultilevel"/>
    <w:tmpl w:val="80A4721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667267D5"/>
    <w:multiLevelType w:val="multilevel"/>
    <w:tmpl w:val="44A833B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>
    <w:nsid w:val="67D47F84"/>
    <w:multiLevelType w:val="hybridMultilevel"/>
    <w:tmpl w:val="6A465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FAB3A66"/>
    <w:multiLevelType w:val="hybridMultilevel"/>
    <w:tmpl w:val="45B6BF2E"/>
    <w:lvl w:ilvl="0" w:tplc="90CEA0D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90CEA0D0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5E13C1"/>
    <w:multiLevelType w:val="hybridMultilevel"/>
    <w:tmpl w:val="2E76BF1A"/>
    <w:lvl w:ilvl="0" w:tplc="04090001">
      <w:start w:val="1"/>
      <w:numFmt w:val="bullet"/>
      <w:lvlText w:val=""/>
      <w:lvlJc w:val="left"/>
      <w:pPr>
        <w:ind w:left="183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7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9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3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5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90" w:hanging="360"/>
      </w:pPr>
      <w:rPr>
        <w:rFonts w:ascii="Wingdings" w:hAnsi="Wingdings" w:cs="Wingdings" w:hint="default"/>
      </w:rPr>
    </w:lvl>
  </w:abstractNum>
  <w:abstractNum w:abstractNumId="30">
    <w:nsid w:val="70D67EF2"/>
    <w:multiLevelType w:val="multilevel"/>
    <w:tmpl w:val="A288D0D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>
    <w:nsid w:val="75F752A3"/>
    <w:multiLevelType w:val="multilevel"/>
    <w:tmpl w:val="FB2C913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>
    <w:nsid w:val="77787ACB"/>
    <w:multiLevelType w:val="hybridMultilevel"/>
    <w:tmpl w:val="207826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7D08606B"/>
    <w:multiLevelType w:val="multilevel"/>
    <w:tmpl w:val="894494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4"/>
  </w:num>
  <w:num w:numId="4">
    <w:abstractNumId w:val="28"/>
  </w:num>
  <w:num w:numId="5">
    <w:abstractNumId w:val="14"/>
  </w:num>
  <w:num w:numId="6">
    <w:abstractNumId w:val="33"/>
  </w:num>
  <w:num w:numId="7">
    <w:abstractNumId w:val="1"/>
  </w:num>
  <w:num w:numId="8">
    <w:abstractNumId w:val="32"/>
  </w:num>
  <w:num w:numId="9">
    <w:abstractNumId w:val="2"/>
  </w:num>
  <w:num w:numId="10">
    <w:abstractNumId w:val="8"/>
  </w:num>
  <w:num w:numId="11">
    <w:abstractNumId w:val="21"/>
  </w:num>
  <w:num w:numId="12">
    <w:abstractNumId w:val="3"/>
  </w:num>
  <w:num w:numId="13">
    <w:abstractNumId w:val="10"/>
  </w:num>
  <w:num w:numId="14">
    <w:abstractNumId w:val="24"/>
  </w:num>
  <w:num w:numId="15">
    <w:abstractNumId w:val="23"/>
  </w:num>
  <w:num w:numId="16">
    <w:abstractNumId w:val="13"/>
  </w:num>
  <w:num w:numId="17">
    <w:abstractNumId w:val="19"/>
  </w:num>
  <w:num w:numId="18">
    <w:abstractNumId w:val="30"/>
  </w:num>
  <w:num w:numId="19">
    <w:abstractNumId w:val="26"/>
  </w:num>
  <w:num w:numId="20">
    <w:abstractNumId w:val="5"/>
  </w:num>
  <w:num w:numId="21">
    <w:abstractNumId w:val="7"/>
  </w:num>
  <w:num w:numId="22">
    <w:abstractNumId w:val="20"/>
  </w:num>
  <w:num w:numId="23">
    <w:abstractNumId w:val="25"/>
  </w:num>
  <w:num w:numId="24">
    <w:abstractNumId w:val="11"/>
  </w:num>
  <w:num w:numId="25">
    <w:abstractNumId w:val="16"/>
  </w:num>
  <w:num w:numId="26">
    <w:abstractNumId w:val="29"/>
  </w:num>
  <w:num w:numId="27">
    <w:abstractNumId w:val="18"/>
  </w:num>
  <w:num w:numId="28">
    <w:abstractNumId w:val="0"/>
    <w:lvlOverride w:ilvl="0">
      <w:lvl w:ilvl="0">
        <w:numFmt w:val="bullet"/>
        <w:lvlText w:val=""/>
        <w:legacy w:legacy="1" w:legacySpace="0" w:legacyIndent="284"/>
        <w:lvlJc w:val="center"/>
        <w:pPr>
          <w:ind w:left="851" w:hanging="284"/>
        </w:pPr>
        <w:rPr>
          <w:rFonts w:ascii="Symbol" w:hAnsi="Symbol" w:hint="default"/>
        </w:rPr>
      </w:lvl>
    </w:lvlOverride>
  </w:num>
  <w:num w:numId="29">
    <w:abstractNumId w:val="6"/>
  </w:num>
  <w:num w:numId="30">
    <w:abstractNumId w:val="17"/>
  </w:num>
  <w:num w:numId="31">
    <w:abstractNumId w:val="12"/>
  </w:num>
  <w:num w:numId="32">
    <w:abstractNumId w:val="22"/>
  </w:num>
  <w:num w:numId="33">
    <w:abstractNumId w:val="31"/>
  </w:num>
  <w:num w:numId="34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7A"/>
    <w:rsid w:val="0001202D"/>
    <w:rsid w:val="00012F6D"/>
    <w:rsid w:val="0001532F"/>
    <w:rsid w:val="000163F5"/>
    <w:rsid w:val="00017C89"/>
    <w:rsid w:val="000232A2"/>
    <w:rsid w:val="000261F6"/>
    <w:rsid w:val="00026F91"/>
    <w:rsid w:val="0003063A"/>
    <w:rsid w:val="00032408"/>
    <w:rsid w:val="00032D50"/>
    <w:rsid w:val="00034A07"/>
    <w:rsid w:val="0003545D"/>
    <w:rsid w:val="000402F3"/>
    <w:rsid w:val="00040F4F"/>
    <w:rsid w:val="0004328F"/>
    <w:rsid w:val="0004411D"/>
    <w:rsid w:val="00050EC3"/>
    <w:rsid w:val="00052D5F"/>
    <w:rsid w:val="00055B4C"/>
    <w:rsid w:val="00057BA7"/>
    <w:rsid w:val="00062850"/>
    <w:rsid w:val="000639AD"/>
    <w:rsid w:val="00065418"/>
    <w:rsid w:val="000708D6"/>
    <w:rsid w:val="0007188E"/>
    <w:rsid w:val="00073559"/>
    <w:rsid w:val="00077242"/>
    <w:rsid w:val="000800AC"/>
    <w:rsid w:val="0008717E"/>
    <w:rsid w:val="00092A81"/>
    <w:rsid w:val="00095500"/>
    <w:rsid w:val="000960CD"/>
    <w:rsid w:val="000A1F83"/>
    <w:rsid w:val="000A2CA6"/>
    <w:rsid w:val="000A7B40"/>
    <w:rsid w:val="000B1436"/>
    <w:rsid w:val="000C0333"/>
    <w:rsid w:val="000C33F0"/>
    <w:rsid w:val="000D1226"/>
    <w:rsid w:val="000D14DC"/>
    <w:rsid w:val="000D4FBF"/>
    <w:rsid w:val="000D5010"/>
    <w:rsid w:val="000D756D"/>
    <w:rsid w:val="000E22AE"/>
    <w:rsid w:val="000E6F50"/>
    <w:rsid w:val="000F131E"/>
    <w:rsid w:val="000F6B28"/>
    <w:rsid w:val="00100C23"/>
    <w:rsid w:val="0011117A"/>
    <w:rsid w:val="001118F8"/>
    <w:rsid w:val="0011369E"/>
    <w:rsid w:val="00117CD8"/>
    <w:rsid w:val="00125C89"/>
    <w:rsid w:val="0013130D"/>
    <w:rsid w:val="001413DA"/>
    <w:rsid w:val="001424BD"/>
    <w:rsid w:val="001427F5"/>
    <w:rsid w:val="00144D73"/>
    <w:rsid w:val="001523FE"/>
    <w:rsid w:val="001572A1"/>
    <w:rsid w:val="001576D9"/>
    <w:rsid w:val="0017351F"/>
    <w:rsid w:val="00176058"/>
    <w:rsid w:val="0017793D"/>
    <w:rsid w:val="001878E5"/>
    <w:rsid w:val="001934F5"/>
    <w:rsid w:val="00196090"/>
    <w:rsid w:val="001A125D"/>
    <w:rsid w:val="001A1AF2"/>
    <w:rsid w:val="001B0A3F"/>
    <w:rsid w:val="001B0A61"/>
    <w:rsid w:val="001C0BD0"/>
    <w:rsid w:val="001D213A"/>
    <w:rsid w:val="001D3311"/>
    <w:rsid w:val="001D6176"/>
    <w:rsid w:val="001D7D7B"/>
    <w:rsid w:val="001D7F44"/>
    <w:rsid w:val="001E03E0"/>
    <w:rsid w:val="001E0D85"/>
    <w:rsid w:val="001E2978"/>
    <w:rsid w:val="001E5640"/>
    <w:rsid w:val="001E623B"/>
    <w:rsid w:val="001E7A48"/>
    <w:rsid w:val="001F11FA"/>
    <w:rsid w:val="001F13AD"/>
    <w:rsid w:val="001F1BEE"/>
    <w:rsid w:val="001F3ECE"/>
    <w:rsid w:val="001F43EB"/>
    <w:rsid w:val="001F54D1"/>
    <w:rsid w:val="001F6784"/>
    <w:rsid w:val="001F79BF"/>
    <w:rsid w:val="00200639"/>
    <w:rsid w:val="00205421"/>
    <w:rsid w:val="00205CAD"/>
    <w:rsid w:val="002125CA"/>
    <w:rsid w:val="0021791C"/>
    <w:rsid w:val="002214E7"/>
    <w:rsid w:val="002230E5"/>
    <w:rsid w:val="00226552"/>
    <w:rsid w:val="002273D8"/>
    <w:rsid w:val="0023064E"/>
    <w:rsid w:val="00234DAB"/>
    <w:rsid w:val="00237EB5"/>
    <w:rsid w:val="00240018"/>
    <w:rsid w:val="0024567B"/>
    <w:rsid w:val="00247619"/>
    <w:rsid w:val="0025436A"/>
    <w:rsid w:val="00256D06"/>
    <w:rsid w:val="00257C42"/>
    <w:rsid w:val="00260B36"/>
    <w:rsid w:val="002628B5"/>
    <w:rsid w:val="002635C8"/>
    <w:rsid w:val="0027100F"/>
    <w:rsid w:val="002719CA"/>
    <w:rsid w:val="00271F86"/>
    <w:rsid w:val="00281144"/>
    <w:rsid w:val="00282540"/>
    <w:rsid w:val="00282E0A"/>
    <w:rsid w:val="002835A2"/>
    <w:rsid w:val="0028498D"/>
    <w:rsid w:val="00285CD9"/>
    <w:rsid w:val="00286E31"/>
    <w:rsid w:val="00292971"/>
    <w:rsid w:val="002966BD"/>
    <w:rsid w:val="00297F8A"/>
    <w:rsid w:val="002A178F"/>
    <w:rsid w:val="002A2949"/>
    <w:rsid w:val="002B315A"/>
    <w:rsid w:val="002B4BF9"/>
    <w:rsid w:val="002B6148"/>
    <w:rsid w:val="002D01F6"/>
    <w:rsid w:val="002D3779"/>
    <w:rsid w:val="002D4E43"/>
    <w:rsid w:val="002D6857"/>
    <w:rsid w:val="002E14AA"/>
    <w:rsid w:val="002E1662"/>
    <w:rsid w:val="002E4DBA"/>
    <w:rsid w:val="002E6633"/>
    <w:rsid w:val="002E66F2"/>
    <w:rsid w:val="002F03E8"/>
    <w:rsid w:val="002F11AD"/>
    <w:rsid w:val="002F3113"/>
    <w:rsid w:val="002F5638"/>
    <w:rsid w:val="002F7C27"/>
    <w:rsid w:val="003038B7"/>
    <w:rsid w:val="00303C8C"/>
    <w:rsid w:val="0031497A"/>
    <w:rsid w:val="00320CD6"/>
    <w:rsid w:val="003245D5"/>
    <w:rsid w:val="0032611D"/>
    <w:rsid w:val="00336710"/>
    <w:rsid w:val="00350A48"/>
    <w:rsid w:val="00353107"/>
    <w:rsid w:val="00353947"/>
    <w:rsid w:val="003552D6"/>
    <w:rsid w:val="003558D5"/>
    <w:rsid w:val="00360590"/>
    <w:rsid w:val="003615A0"/>
    <w:rsid w:val="00362B1B"/>
    <w:rsid w:val="00364BF9"/>
    <w:rsid w:val="00370585"/>
    <w:rsid w:val="00370881"/>
    <w:rsid w:val="00375C68"/>
    <w:rsid w:val="00380E8D"/>
    <w:rsid w:val="003913C9"/>
    <w:rsid w:val="00392CB5"/>
    <w:rsid w:val="00393F35"/>
    <w:rsid w:val="0039586F"/>
    <w:rsid w:val="003A604F"/>
    <w:rsid w:val="003A7EE9"/>
    <w:rsid w:val="003B15C4"/>
    <w:rsid w:val="003B3D32"/>
    <w:rsid w:val="003B4D13"/>
    <w:rsid w:val="003B4F7E"/>
    <w:rsid w:val="003C283E"/>
    <w:rsid w:val="003C30EC"/>
    <w:rsid w:val="003C368A"/>
    <w:rsid w:val="003C4DE4"/>
    <w:rsid w:val="003D28DF"/>
    <w:rsid w:val="003D494F"/>
    <w:rsid w:val="003D63CB"/>
    <w:rsid w:val="003D72D9"/>
    <w:rsid w:val="003D792E"/>
    <w:rsid w:val="003E0642"/>
    <w:rsid w:val="003F039C"/>
    <w:rsid w:val="003F259A"/>
    <w:rsid w:val="003F2709"/>
    <w:rsid w:val="00405E47"/>
    <w:rsid w:val="00406054"/>
    <w:rsid w:val="0040650C"/>
    <w:rsid w:val="00412DF6"/>
    <w:rsid w:val="00417B11"/>
    <w:rsid w:val="00422DD3"/>
    <w:rsid w:val="004318A5"/>
    <w:rsid w:val="004329CF"/>
    <w:rsid w:val="0043393C"/>
    <w:rsid w:val="004403EB"/>
    <w:rsid w:val="004439AA"/>
    <w:rsid w:val="00443C14"/>
    <w:rsid w:val="00450914"/>
    <w:rsid w:val="00452214"/>
    <w:rsid w:val="004577E5"/>
    <w:rsid w:val="004606DC"/>
    <w:rsid w:val="004640D2"/>
    <w:rsid w:val="004660C0"/>
    <w:rsid w:val="00466C28"/>
    <w:rsid w:val="004747EF"/>
    <w:rsid w:val="00475DA8"/>
    <w:rsid w:val="0047756E"/>
    <w:rsid w:val="00481237"/>
    <w:rsid w:val="00482E85"/>
    <w:rsid w:val="00490945"/>
    <w:rsid w:val="004A037D"/>
    <w:rsid w:val="004A1111"/>
    <w:rsid w:val="004B1B66"/>
    <w:rsid w:val="004B4F5D"/>
    <w:rsid w:val="004B74D1"/>
    <w:rsid w:val="004C551A"/>
    <w:rsid w:val="004D0022"/>
    <w:rsid w:val="004D0437"/>
    <w:rsid w:val="004D0D33"/>
    <w:rsid w:val="004D1FA3"/>
    <w:rsid w:val="004D5F8F"/>
    <w:rsid w:val="004E48E1"/>
    <w:rsid w:val="004E76A5"/>
    <w:rsid w:val="004F5928"/>
    <w:rsid w:val="004F75A2"/>
    <w:rsid w:val="00500D56"/>
    <w:rsid w:val="0050110A"/>
    <w:rsid w:val="005042BC"/>
    <w:rsid w:val="005102E7"/>
    <w:rsid w:val="00510E31"/>
    <w:rsid w:val="00516A47"/>
    <w:rsid w:val="0051768A"/>
    <w:rsid w:val="005329E0"/>
    <w:rsid w:val="00537727"/>
    <w:rsid w:val="005378EA"/>
    <w:rsid w:val="00542D4A"/>
    <w:rsid w:val="00544C1F"/>
    <w:rsid w:val="00545E39"/>
    <w:rsid w:val="00546E07"/>
    <w:rsid w:val="00552CBA"/>
    <w:rsid w:val="005622E2"/>
    <w:rsid w:val="00567DA6"/>
    <w:rsid w:val="00571557"/>
    <w:rsid w:val="005716D4"/>
    <w:rsid w:val="005733D9"/>
    <w:rsid w:val="00574066"/>
    <w:rsid w:val="0058135F"/>
    <w:rsid w:val="0059364B"/>
    <w:rsid w:val="00594BA2"/>
    <w:rsid w:val="005A0CF1"/>
    <w:rsid w:val="005A1BC4"/>
    <w:rsid w:val="005A26B4"/>
    <w:rsid w:val="005A5782"/>
    <w:rsid w:val="005A6A07"/>
    <w:rsid w:val="005B62B8"/>
    <w:rsid w:val="005B661E"/>
    <w:rsid w:val="005C4104"/>
    <w:rsid w:val="005C739B"/>
    <w:rsid w:val="005D409C"/>
    <w:rsid w:val="005D4CCD"/>
    <w:rsid w:val="005D7778"/>
    <w:rsid w:val="005D7867"/>
    <w:rsid w:val="005E72C2"/>
    <w:rsid w:val="005F171C"/>
    <w:rsid w:val="005F3E79"/>
    <w:rsid w:val="005F7231"/>
    <w:rsid w:val="005F737B"/>
    <w:rsid w:val="00600E8A"/>
    <w:rsid w:val="00606019"/>
    <w:rsid w:val="00606488"/>
    <w:rsid w:val="00610FD8"/>
    <w:rsid w:val="00612034"/>
    <w:rsid w:val="0061386A"/>
    <w:rsid w:val="00614864"/>
    <w:rsid w:val="00622034"/>
    <w:rsid w:val="006238AE"/>
    <w:rsid w:val="0062391E"/>
    <w:rsid w:val="00625FA1"/>
    <w:rsid w:val="00632589"/>
    <w:rsid w:val="006351BE"/>
    <w:rsid w:val="00640098"/>
    <w:rsid w:val="006419B5"/>
    <w:rsid w:val="006465A7"/>
    <w:rsid w:val="006600C2"/>
    <w:rsid w:val="00666168"/>
    <w:rsid w:val="006677BD"/>
    <w:rsid w:val="00670C6D"/>
    <w:rsid w:val="0067494A"/>
    <w:rsid w:val="00681537"/>
    <w:rsid w:val="00681861"/>
    <w:rsid w:val="00682283"/>
    <w:rsid w:val="0068272F"/>
    <w:rsid w:val="00685246"/>
    <w:rsid w:val="006857FE"/>
    <w:rsid w:val="00686927"/>
    <w:rsid w:val="00691D88"/>
    <w:rsid w:val="00692B9A"/>
    <w:rsid w:val="006A0D28"/>
    <w:rsid w:val="006A108A"/>
    <w:rsid w:val="006A18D2"/>
    <w:rsid w:val="006A1DDE"/>
    <w:rsid w:val="006A5F0C"/>
    <w:rsid w:val="006A67B3"/>
    <w:rsid w:val="006B0411"/>
    <w:rsid w:val="006B0858"/>
    <w:rsid w:val="006B15E3"/>
    <w:rsid w:val="006B4399"/>
    <w:rsid w:val="006B443A"/>
    <w:rsid w:val="006B4EAA"/>
    <w:rsid w:val="006B5FD6"/>
    <w:rsid w:val="006B66A0"/>
    <w:rsid w:val="006B71BB"/>
    <w:rsid w:val="006C6DE6"/>
    <w:rsid w:val="006D5316"/>
    <w:rsid w:val="006D5934"/>
    <w:rsid w:val="006D78DE"/>
    <w:rsid w:val="006D7DEE"/>
    <w:rsid w:val="00700BAD"/>
    <w:rsid w:val="00701754"/>
    <w:rsid w:val="007073CC"/>
    <w:rsid w:val="007150CE"/>
    <w:rsid w:val="00727C43"/>
    <w:rsid w:val="00730393"/>
    <w:rsid w:val="00733ED5"/>
    <w:rsid w:val="00734BD7"/>
    <w:rsid w:val="007379AC"/>
    <w:rsid w:val="007421AE"/>
    <w:rsid w:val="00750508"/>
    <w:rsid w:val="00750C8C"/>
    <w:rsid w:val="00753B85"/>
    <w:rsid w:val="00765763"/>
    <w:rsid w:val="00765E4A"/>
    <w:rsid w:val="00766EBF"/>
    <w:rsid w:val="00767C68"/>
    <w:rsid w:val="0077007A"/>
    <w:rsid w:val="00771429"/>
    <w:rsid w:val="007864C7"/>
    <w:rsid w:val="00790D83"/>
    <w:rsid w:val="0079150C"/>
    <w:rsid w:val="007943D8"/>
    <w:rsid w:val="007A03EF"/>
    <w:rsid w:val="007A4903"/>
    <w:rsid w:val="007A5B0E"/>
    <w:rsid w:val="007A76D5"/>
    <w:rsid w:val="007B062A"/>
    <w:rsid w:val="007B1F92"/>
    <w:rsid w:val="007B227D"/>
    <w:rsid w:val="007B50C4"/>
    <w:rsid w:val="007C21BF"/>
    <w:rsid w:val="007C3116"/>
    <w:rsid w:val="007C3F5C"/>
    <w:rsid w:val="007C49C5"/>
    <w:rsid w:val="007D0A93"/>
    <w:rsid w:val="007D33A0"/>
    <w:rsid w:val="007D656E"/>
    <w:rsid w:val="007F200F"/>
    <w:rsid w:val="007F27EB"/>
    <w:rsid w:val="00800A00"/>
    <w:rsid w:val="008024B6"/>
    <w:rsid w:val="00804960"/>
    <w:rsid w:val="008055CE"/>
    <w:rsid w:val="00807135"/>
    <w:rsid w:val="00811CEB"/>
    <w:rsid w:val="00821F2D"/>
    <w:rsid w:val="008229F1"/>
    <w:rsid w:val="00823C5F"/>
    <w:rsid w:val="00823EC7"/>
    <w:rsid w:val="008240A9"/>
    <w:rsid w:val="00825E54"/>
    <w:rsid w:val="00827885"/>
    <w:rsid w:val="0083263E"/>
    <w:rsid w:val="00834B51"/>
    <w:rsid w:val="00840415"/>
    <w:rsid w:val="00843450"/>
    <w:rsid w:val="00851E7F"/>
    <w:rsid w:val="00852DFC"/>
    <w:rsid w:val="00854A16"/>
    <w:rsid w:val="00861C10"/>
    <w:rsid w:val="00867FD6"/>
    <w:rsid w:val="008763D0"/>
    <w:rsid w:val="00876768"/>
    <w:rsid w:val="00876DA9"/>
    <w:rsid w:val="00877554"/>
    <w:rsid w:val="00880023"/>
    <w:rsid w:val="008821FB"/>
    <w:rsid w:val="00884925"/>
    <w:rsid w:val="00885DF1"/>
    <w:rsid w:val="00885E10"/>
    <w:rsid w:val="00887D1C"/>
    <w:rsid w:val="008925DF"/>
    <w:rsid w:val="008948C3"/>
    <w:rsid w:val="008A0AC8"/>
    <w:rsid w:val="008A1E92"/>
    <w:rsid w:val="008A75A7"/>
    <w:rsid w:val="008B0E58"/>
    <w:rsid w:val="008B59C8"/>
    <w:rsid w:val="008C1D1C"/>
    <w:rsid w:val="008C322C"/>
    <w:rsid w:val="008C480F"/>
    <w:rsid w:val="008D2C30"/>
    <w:rsid w:val="008D4737"/>
    <w:rsid w:val="008D7E74"/>
    <w:rsid w:val="008D7F40"/>
    <w:rsid w:val="008E5C0D"/>
    <w:rsid w:val="008F22CD"/>
    <w:rsid w:val="008F2A72"/>
    <w:rsid w:val="008F2D86"/>
    <w:rsid w:val="008F4538"/>
    <w:rsid w:val="00900E04"/>
    <w:rsid w:val="0090255E"/>
    <w:rsid w:val="00903E74"/>
    <w:rsid w:val="00905466"/>
    <w:rsid w:val="00905E60"/>
    <w:rsid w:val="0090637C"/>
    <w:rsid w:val="0091298E"/>
    <w:rsid w:val="00912D5C"/>
    <w:rsid w:val="00915502"/>
    <w:rsid w:val="009157BA"/>
    <w:rsid w:val="009169D9"/>
    <w:rsid w:val="0091788E"/>
    <w:rsid w:val="00923AB3"/>
    <w:rsid w:val="009250F8"/>
    <w:rsid w:val="00927DC5"/>
    <w:rsid w:val="0093557D"/>
    <w:rsid w:val="00937907"/>
    <w:rsid w:val="00937D70"/>
    <w:rsid w:val="0094236C"/>
    <w:rsid w:val="009432E4"/>
    <w:rsid w:val="0095245D"/>
    <w:rsid w:val="00961992"/>
    <w:rsid w:val="00967A0A"/>
    <w:rsid w:val="00967C91"/>
    <w:rsid w:val="009764D3"/>
    <w:rsid w:val="009805E1"/>
    <w:rsid w:val="00981095"/>
    <w:rsid w:val="00981FBB"/>
    <w:rsid w:val="00983234"/>
    <w:rsid w:val="00985867"/>
    <w:rsid w:val="00987C39"/>
    <w:rsid w:val="00990DE6"/>
    <w:rsid w:val="00996368"/>
    <w:rsid w:val="009A0AFC"/>
    <w:rsid w:val="009A1F74"/>
    <w:rsid w:val="009A511B"/>
    <w:rsid w:val="009B4B5C"/>
    <w:rsid w:val="009B6D80"/>
    <w:rsid w:val="009C0A2B"/>
    <w:rsid w:val="009C4076"/>
    <w:rsid w:val="009C4AF7"/>
    <w:rsid w:val="009D0ECF"/>
    <w:rsid w:val="009D2FA1"/>
    <w:rsid w:val="009E3FB0"/>
    <w:rsid w:val="009E4057"/>
    <w:rsid w:val="009E4CBE"/>
    <w:rsid w:val="009E71F3"/>
    <w:rsid w:val="009F64D9"/>
    <w:rsid w:val="00A05E99"/>
    <w:rsid w:val="00A060B3"/>
    <w:rsid w:val="00A07103"/>
    <w:rsid w:val="00A11D7A"/>
    <w:rsid w:val="00A166CE"/>
    <w:rsid w:val="00A234F9"/>
    <w:rsid w:val="00A235A0"/>
    <w:rsid w:val="00A31F00"/>
    <w:rsid w:val="00A3301B"/>
    <w:rsid w:val="00A37D66"/>
    <w:rsid w:val="00A37F5E"/>
    <w:rsid w:val="00A40BB5"/>
    <w:rsid w:val="00A4414F"/>
    <w:rsid w:val="00A5077E"/>
    <w:rsid w:val="00A50D9D"/>
    <w:rsid w:val="00A525EF"/>
    <w:rsid w:val="00A54C18"/>
    <w:rsid w:val="00A552D0"/>
    <w:rsid w:val="00A60089"/>
    <w:rsid w:val="00A60DB4"/>
    <w:rsid w:val="00A62078"/>
    <w:rsid w:val="00A62682"/>
    <w:rsid w:val="00A62B50"/>
    <w:rsid w:val="00A65154"/>
    <w:rsid w:val="00A73968"/>
    <w:rsid w:val="00A7518B"/>
    <w:rsid w:val="00A765AA"/>
    <w:rsid w:val="00A8149E"/>
    <w:rsid w:val="00A82EBE"/>
    <w:rsid w:val="00A834F3"/>
    <w:rsid w:val="00A83B36"/>
    <w:rsid w:val="00A85563"/>
    <w:rsid w:val="00A860E1"/>
    <w:rsid w:val="00A86632"/>
    <w:rsid w:val="00A87B44"/>
    <w:rsid w:val="00A957F0"/>
    <w:rsid w:val="00AA0A38"/>
    <w:rsid w:val="00AA1C35"/>
    <w:rsid w:val="00AA6675"/>
    <w:rsid w:val="00AB5295"/>
    <w:rsid w:val="00AB57F4"/>
    <w:rsid w:val="00AC1D1F"/>
    <w:rsid w:val="00AC74BF"/>
    <w:rsid w:val="00AC7705"/>
    <w:rsid w:val="00AD731B"/>
    <w:rsid w:val="00AE18CA"/>
    <w:rsid w:val="00AE1F43"/>
    <w:rsid w:val="00AE55E9"/>
    <w:rsid w:val="00AE6534"/>
    <w:rsid w:val="00AF1367"/>
    <w:rsid w:val="00B0081D"/>
    <w:rsid w:val="00B00E0A"/>
    <w:rsid w:val="00B02336"/>
    <w:rsid w:val="00B0248C"/>
    <w:rsid w:val="00B04AA4"/>
    <w:rsid w:val="00B0599B"/>
    <w:rsid w:val="00B140E0"/>
    <w:rsid w:val="00B14A97"/>
    <w:rsid w:val="00B2159F"/>
    <w:rsid w:val="00B22DB5"/>
    <w:rsid w:val="00B32AE7"/>
    <w:rsid w:val="00B35677"/>
    <w:rsid w:val="00B358D5"/>
    <w:rsid w:val="00B359C7"/>
    <w:rsid w:val="00B35AA1"/>
    <w:rsid w:val="00B35F82"/>
    <w:rsid w:val="00B43D10"/>
    <w:rsid w:val="00B4566C"/>
    <w:rsid w:val="00B50BE3"/>
    <w:rsid w:val="00B571C1"/>
    <w:rsid w:val="00B57AF9"/>
    <w:rsid w:val="00B57F65"/>
    <w:rsid w:val="00B61A66"/>
    <w:rsid w:val="00B62435"/>
    <w:rsid w:val="00B63D35"/>
    <w:rsid w:val="00B6475E"/>
    <w:rsid w:val="00B675BF"/>
    <w:rsid w:val="00B676DC"/>
    <w:rsid w:val="00B735F2"/>
    <w:rsid w:val="00B74371"/>
    <w:rsid w:val="00B764D7"/>
    <w:rsid w:val="00B801EC"/>
    <w:rsid w:val="00B816FA"/>
    <w:rsid w:val="00B845C6"/>
    <w:rsid w:val="00B85FA0"/>
    <w:rsid w:val="00B863BB"/>
    <w:rsid w:val="00B910B7"/>
    <w:rsid w:val="00B9153C"/>
    <w:rsid w:val="00B92914"/>
    <w:rsid w:val="00BA2B29"/>
    <w:rsid w:val="00BA5087"/>
    <w:rsid w:val="00BA558D"/>
    <w:rsid w:val="00BA6225"/>
    <w:rsid w:val="00BA626C"/>
    <w:rsid w:val="00BB3C9F"/>
    <w:rsid w:val="00BB45DD"/>
    <w:rsid w:val="00BC2038"/>
    <w:rsid w:val="00BC7C8D"/>
    <w:rsid w:val="00BD322C"/>
    <w:rsid w:val="00BD49EA"/>
    <w:rsid w:val="00BF0ACE"/>
    <w:rsid w:val="00BF3625"/>
    <w:rsid w:val="00BF41DB"/>
    <w:rsid w:val="00BF5981"/>
    <w:rsid w:val="00BF6A86"/>
    <w:rsid w:val="00C00243"/>
    <w:rsid w:val="00C0277E"/>
    <w:rsid w:val="00C02A11"/>
    <w:rsid w:val="00C02F5D"/>
    <w:rsid w:val="00C05999"/>
    <w:rsid w:val="00C106DD"/>
    <w:rsid w:val="00C2000A"/>
    <w:rsid w:val="00C2173F"/>
    <w:rsid w:val="00C22448"/>
    <w:rsid w:val="00C253CD"/>
    <w:rsid w:val="00C36CD9"/>
    <w:rsid w:val="00C45336"/>
    <w:rsid w:val="00C47AA7"/>
    <w:rsid w:val="00C47F71"/>
    <w:rsid w:val="00C5489D"/>
    <w:rsid w:val="00C55CF7"/>
    <w:rsid w:val="00C62AF0"/>
    <w:rsid w:val="00C64BF5"/>
    <w:rsid w:val="00C65168"/>
    <w:rsid w:val="00C65B07"/>
    <w:rsid w:val="00C670AE"/>
    <w:rsid w:val="00C711DC"/>
    <w:rsid w:val="00C7121D"/>
    <w:rsid w:val="00C71393"/>
    <w:rsid w:val="00C72B18"/>
    <w:rsid w:val="00C749DC"/>
    <w:rsid w:val="00C75C60"/>
    <w:rsid w:val="00C77075"/>
    <w:rsid w:val="00C81BBB"/>
    <w:rsid w:val="00C81FDA"/>
    <w:rsid w:val="00C82D1D"/>
    <w:rsid w:val="00C85408"/>
    <w:rsid w:val="00C86984"/>
    <w:rsid w:val="00C90B8E"/>
    <w:rsid w:val="00C92F29"/>
    <w:rsid w:val="00C937D3"/>
    <w:rsid w:val="00C96217"/>
    <w:rsid w:val="00CA636B"/>
    <w:rsid w:val="00CB232F"/>
    <w:rsid w:val="00CB2830"/>
    <w:rsid w:val="00CB3C86"/>
    <w:rsid w:val="00CB46D5"/>
    <w:rsid w:val="00CB6AD4"/>
    <w:rsid w:val="00CC285B"/>
    <w:rsid w:val="00CC3164"/>
    <w:rsid w:val="00CC466A"/>
    <w:rsid w:val="00CC659E"/>
    <w:rsid w:val="00CD091D"/>
    <w:rsid w:val="00CD20F6"/>
    <w:rsid w:val="00CD47AB"/>
    <w:rsid w:val="00CD7C95"/>
    <w:rsid w:val="00CE3589"/>
    <w:rsid w:val="00CE3DE4"/>
    <w:rsid w:val="00CE6C03"/>
    <w:rsid w:val="00CF23F0"/>
    <w:rsid w:val="00CF2E9A"/>
    <w:rsid w:val="00D01967"/>
    <w:rsid w:val="00D03391"/>
    <w:rsid w:val="00D06D1E"/>
    <w:rsid w:val="00D06ECD"/>
    <w:rsid w:val="00D16B67"/>
    <w:rsid w:val="00D21B75"/>
    <w:rsid w:val="00D242B7"/>
    <w:rsid w:val="00D24560"/>
    <w:rsid w:val="00D25697"/>
    <w:rsid w:val="00D2613B"/>
    <w:rsid w:val="00D27541"/>
    <w:rsid w:val="00D311F0"/>
    <w:rsid w:val="00D32C87"/>
    <w:rsid w:val="00D44EBC"/>
    <w:rsid w:val="00D55EA6"/>
    <w:rsid w:val="00D570B8"/>
    <w:rsid w:val="00D57BF7"/>
    <w:rsid w:val="00D61967"/>
    <w:rsid w:val="00D6225C"/>
    <w:rsid w:val="00D62847"/>
    <w:rsid w:val="00D6336D"/>
    <w:rsid w:val="00D63634"/>
    <w:rsid w:val="00D64FB2"/>
    <w:rsid w:val="00D665C7"/>
    <w:rsid w:val="00D71D64"/>
    <w:rsid w:val="00D723B4"/>
    <w:rsid w:val="00D72AF3"/>
    <w:rsid w:val="00D77425"/>
    <w:rsid w:val="00D80A4B"/>
    <w:rsid w:val="00D82C3A"/>
    <w:rsid w:val="00D84167"/>
    <w:rsid w:val="00D85245"/>
    <w:rsid w:val="00D863EA"/>
    <w:rsid w:val="00D9104B"/>
    <w:rsid w:val="00D93AF0"/>
    <w:rsid w:val="00D94C15"/>
    <w:rsid w:val="00D97FA2"/>
    <w:rsid w:val="00DA1425"/>
    <w:rsid w:val="00DA1EC5"/>
    <w:rsid w:val="00DA29F0"/>
    <w:rsid w:val="00DA2E36"/>
    <w:rsid w:val="00DA3BFD"/>
    <w:rsid w:val="00DB139C"/>
    <w:rsid w:val="00DB288F"/>
    <w:rsid w:val="00DB44F1"/>
    <w:rsid w:val="00DB4621"/>
    <w:rsid w:val="00DB4716"/>
    <w:rsid w:val="00DD3CB9"/>
    <w:rsid w:val="00DE08ED"/>
    <w:rsid w:val="00DE17F5"/>
    <w:rsid w:val="00DF5F3D"/>
    <w:rsid w:val="00DF6D49"/>
    <w:rsid w:val="00E0183D"/>
    <w:rsid w:val="00E04462"/>
    <w:rsid w:val="00E0469F"/>
    <w:rsid w:val="00E0564B"/>
    <w:rsid w:val="00E07374"/>
    <w:rsid w:val="00E14007"/>
    <w:rsid w:val="00E14AB6"/>
    <w:rsid w:val="00E14EE0"/>
    <w:rsid w:val="00E22C94"/>
    <w:rsid w:val="00E23EBD"/>
    <w:rsid w:val="00E253B3"/>
    <w:rsid w:val="00E307A6"/>
    <w:rsid w:val="00E3252B"/>
    <w:rsid w:val="00E33B31"/>
    <w:rsid w:val="00E35E09"/>
    <w:rsid w:val="00E37B9D"/>
    <w:rsid w:val="00E5054E"/>
    <w:rsid w:val="00E50B6E"/>
    <w:rsid w:val="00E51CF5"/>
    <w:rsid w:val="00E52445"/>
    <w:rsid w:val="00E528A0"/>
    <w:rsid w:val="00E54ADA"/>
    <w:rsid w:val="00E57AB0"/>
    <w:rsid w:val="00E57BE5"/>
    <w:rsid w:val="00E65233"/>
    <w:rsid w:val="00E65282"/>
    <w:rsid w:val="00E663A7"/>
    <w:rsid w:val="00E7215D"/>
    <w:rsid w:val="00E735F6"/>
    <w:rsid w:val="00E75A40"/>
    <w:rsid w:val="00E810B4"/>
    <w:rsid w:val="00E81F7F"/>
    <w:rsid w:val="00E85829"/>
    <w:rsid w:val="00E86775"/>
    <w:rsid w:val="00E90E15"/>
    <w:rsid w:val="00E92997"/>
    <w:rsid w:val="00E96025"/>
    <w:rsid w:val="00E96DC8"/>
    <w:rsid w:val="00EA07FF"/>
    <w:rsid w:val="00EA52E7"/>
    <w:rsid w:val="00EA5329"/>
    <w:rsid w:val="00EA5AA3"/>
    <w:rsid w:val="00EA6A75"/>
    <w:rsid w:val="00EB173B"/>
    <w:rsid w:val="00EB3689"/>
    <w:rsid w:val="00EB417F"/>
    <w:rsid w:val="00EB5797"/>
    <w:rsid w:val="00EB6704"/>
    <w:rsid w:val="00EC432D"/>
    <w:rsid w:val="00EC56B2"/>
    <w:rsid w:val="00EC6797"/>
    <w:rsid w:val="00ED3956"/>
    <w:rsid w:val="00ED6BCE"/>
    <w:rsid w:val="00EE310C"/>
    <w:rsid w:val="00EE43E7"/>
    <w:rsid w:val="00EE6170"/>
    <w:rsid w:val="00EF285C"/>
    <w:rsid w:val="00EF3C96"/>
    <w:rsid w:val="00EF4A58"/>
    <w:rsid w:val="00EF4E2E"/>
    <w:rsid w:val="00EF54DE"/>
    <w:rsid w:val="00EF773C"/>
    <w:rsid w:val="00F000A1"/>
    <w:rsid w:val="00F0147C"/>
    <w:rsid w:val="00F06BA5"/>
    <w:rsid w:val="00F14588"/>
    <w:rsid w:val="00F15E84"/>
    <w:rsid w:val="00F16E0F"/>
    <w:rsid w:val="00F17E39"/>
    <w:rsid w:val="00F20971"/>
    <w:rsid w:val="00F222F1"/>
    <w:rsid w:val="00F227D4"/>
    <w:rsid w:val="00F23035"/>
    <w:rsid w:val="00F23BEA"/>
    <w:rsid w:val="00F24331"/>
    <w:rsid w:val="00F32038"/>
    <w:rsid w:val="00F362DE"/>
    <w:rsid w:val="00F40A50"/>
    <w:rsid w:val="00F41574"/>
    <w:rsid w:val="00F44122"/>
    <w:rsid w:val="00F47F69"/>
    <w:rsid w:val="00F5095C"/>
    <w:rsid w:val="00F50D73"/>
    <w:rsid w:val="00F52268"/>
    <w:rsid w:val="00F532E4"/>
    <w:rsid w:val="00F53BFA"/>
    <w:rsid w:val="00F57844"/>
    <w:rsid w:val="00F62C91"/>
    <w:rsid w:val="00F6760C"/>
    <w:rsid w:val="00F7035F"/>
    <w:rsid w:val="00F76056"/>
    <w:rsid w:val="00F7677D"/>
    <w:rsid w:val="00F76E95"/>
    <w:rsid w:val="00F80B85"/>
    <w:rsid w:val="00F80D23"/>
    <w:rsid w:val="00F968CE"/>
    <w:rsid w:val="00FA651C"/>
    <w:rsid w:val="00FA7D0F"/>
    <w:rsid w:val="00FB19FD"/>
    <w:rsid w:val="00FB57EC"/>
    <w:rsid w:val="00FC0CC6"/>
    <w:rsid w:val="00FC293F"/>
    <w:rsid w:val="00FC329C"/>
    <w:rsid w:val="00FC5636"/>
    <w:rsid w:val="00FC6599"/>
    <w:rsid w:val="00FC786E"/>
    <w:rsid w:val="00FD7FDE"/>
    <w:rsid w:val="00FF41A3"/>
    <w:rsid w:val="00FF62EC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F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LK_K1"/>
    <w:basedOn w:val="Normal"/>
    <w:next w:val="Normal"/>
    <w:link w:val="Heading1Char"/>
    <w:qFormat/>
    <w:rsid w:val="007B1F92"/>
    <w:pPr>
      <w:keepNext/>
      <w:bidi w:val="0"/>
      <w:spacing w:before="240" w:after="60" w:line="360" w:lineRule="auto"/>
      <w:jc w:val="both"/>
      <w:outlineLvl w:val="0"/>
    </w:pPr>
    <w:rPr>
      <w:rFonts w:cs="Arial"/>
      <w:b/>
      <w:bCs/>
      <w:spacing w:val="20"/>
      <w:kern w:val="32"/>
      <w:sz w:val="32"/>
      <w:szCs w:val="32"/>
      <w:u w:val="single"/>
      <w:lang w:bidi="fa-IR"/>
    </w:rPr>
  </w:style>
  <w:style w:type="paragraph" w:styleId="Heading2">
    <w:name w:val="heading 2"/>
    <w:aliases w:val="ALK_K2"/>
    <w:basedOn w:val="Normal"/>
    <w:next w:val="Normal"/>
    <w:link w:val="Heading2Char"/>
    <w:qFormat/>
    <w:rsid w:val="007B1F92"/>
    <w:pPr>
      <w:keepNext/>
      <w:bidi w:val="0"/>
      <w:spacing w:before="240" w:after="60" w:line="360" w:lineRule="auto"/>
      <w:jc w:val="both"/>
      <w:outlineLvl w:val="1"/>
    </w:pPr>
    <w:rPr>
      <w:rFonts w:cs="Arial"/>
      <w:b/>
      <w:bCs/>
      <w:iCs/>
      <w:spacing w:val="20"/>
      <w:sz w:val="28"/>
      <w:szCs w:val="28"/>
      <w:lang w:bidi="fa-IR"/>
    </w:rPr>
  </w:style>
  <w:style w:type="paragraph" w:styleId="Heading3">
    <w:name w:val="heading 3"/>
    <w:aliases w:val="ALK_K3"/>
    <w:basedOn w:val="Normal"/>
    <w:next w:val="Normal"/>
    <w:link w:val="Heading3Char"/>
    <w:qFormat/>
    <w:rsid w:val="007B1F92"/>
    <w:pPr>
      <w:keepNext/>
      <w:bidi w:val="0"/>
      <w:spacing w:before="240" w:after="60" w:line="360" w:lineRule="auto"/>
      <w:jc w:val="both"/>
      <w:outlineLvl w:val="2"/>
    </w:pPr>
    <w:rPr>
      <w:rFonts w:cs="Arial"/>
      <w:b/>
      <w:bCs/>
      <w:spacing w:val="20"/>
      <w:szCs w:val="26"/>
      <w:lang w:bidi="fa-IR"/>
    </w:rPr>
  </w:style>
  <w:style w:type="paragraph" w:styleId="Heading4">
    <w:name w:val="heading 4"/>
    <w:basedOn w:val="Normal"/>
    <w:next w:val="Normal"/>
    <w:link w:val="Heading4Char"/>
    <w:qFormat/>
    <w:rsid w:val="007B1F92"/>
    <w:pPr>
      <w:keepNext/>
      <w:bidi w:val="0"/>
      <w:spacing w:line="360" w:lineRule="auto"/>
      <w:jc w:val="center"/>
      <w:outlineLvl w:val="3"/>
    </w:pPr>
    <w:rPr>
      <w:b/>
      <w:bCs/>
      <w:spacing w:val="20"/>
      <w:lang w:bidi="fa-IR"/>
    </w:rPr>
  </w:style>
  <w:style w:type="paragraph" w:styleId="Heading5">
    <w:name w:val="heading 5"/>
    <w:basedOn w:val="Normal"/>
    <w:next w:val="Normal"/>
    <w:link w:val="Heading5Char"/>
    <w:qFormat/>
    <w:rsid w:val="007B1F92"/>
    <w:pPr>
      <w:keepNext/>
      <w:bidi w:val="0"/>
      <w:spacing w:line="360" w:lineRule="auto"/>
      <w:jc w:val="both"/>
      <w:outlineLvl w:val="4"/>
    </w:pPr>
    <w:rPr>
      <w:rFonts w:ascii="Arial" w:hAnsi="Arial" w:cs="Arial"/>
      <w:b/>
      <w:bCs/>
      <w:spacing w:val="20"/>
      <w:sz w:val="20"/>
      <w:szCs w:val="20"/>
      <w:lang w:bidi="fa-IR"/>
    </w:rPr>
  </w:style>
  <w:style w:type="paragraph" w:styleId="Heading6">
    <w:name w:val="heading 6"/>
    <w:basedOn w:val="Normal"/>
    <w:next w:val="Normal"/>
    <w:link w:val="Heading6Char"/>
    <w:qFormat/>
    <w:rsid w:val="007B1F92"/>
    <w:pPr>
      <w:keepNext/>
      <w:bidi w:val="0"/>
      <w:spacing w:line="360" w:lineRule="auto"/>
      <w:jc w:val="center"/>
      <w:outlineLvl w:val="5"/>
    </w:pPr>
    <w:rPr>
      <w:b/>
      <w:spacing w:val="20"/>
      <w:sz w:val="22"/>
      <w:lang w:bidi="fa-IR"/>
    </w:rPr>
  </w:style>
  <w:style w:type="paragraph" w:styleId="Heading7">
    <w:name w:val="heading 7"/>
    <w:basedOn w:val="Normal"/>
    <w:next w:val="Normal"/>
    <w:link w:val="Heading7Char"/>
    <w:qFormat/>
    <w:rsid w:val="007B1F92"/>
    <w:pPr>
      <w:keepNext/>
      <w:bidi w:val="0"/>
      <w:spacing w:line="360" w:lineRule="auto"/>
      <w:jc w:val="center"/>
      <w:outlineLvl w:val="6"/>
    </w:pPr>
    <w:rPr>
      <w:bCs/>
      <w:spacing w:val="20"/>
      <w:sz w:val="28"/>
      <w:szCs w:val="28"/>
      <w:lang w:bidi="fa-IR"/>
    </w:rPr>
  </w:style>
  <w:style w:type="paragraph" w:styleId="Heading8">
    <w:name w:val="heading 8"/>
    <w:basedOn w:val="Normal"/>
    <w:next w:val="Normal"/>
    <w:link w:val="Heading8Char"/>
    <w:qFormat/>
    <w:rsid w:val="007B1F92"/>
    <w:pPr>
      <w:keepNext/>
      <w:bidi w:val="0"/>
      <w:spacing w:line="360" w:lineRule="auto"/>
      <w:jc w:val="center"/>
      <w:outlineLvl w:val="7"/>
    </w:pPr>
    <w:rPr>
      <w:b/>
      <w:spacing w:val="20"/>
      <w:sz w:val="28"/>
      <w:szCs w:val="28"/>
      <w:lang w:bidi="fa-IR"/>
    </w:rPr>
  </w:style>
  <w:style w:type="paragraph" w:styleId="Heading9">
    <w:name w:val="heading 9"/>
    <w:basedOn w:val="Normal"/>
    <w:next w:val="Normal"/>
    <w:link w:val="Heading9Char"/>
    <w:qFormat/>
    <w:rsid w:val="007B1F92"/>
    <w:pPr>
      <w:keepNext/>
      <w:bidi w:val="0"/>
      <w:spacing w:line="360" w:lineRule="auto"/>
      <w:jc w:val="both"/>
      <w:outlineLvl w:val="8"/>
    </w:pPr>
    <w:rPr>
      <w:b/>
      <w:bCs/>
      <w:spacing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LK_K1 Char"/>
    <w:basedOn w:val="DefaultParagraphFont"/>
    <w:link w:val="Heading1"/>
    <w:rsid w:val="007B1F92"/>
    <w:rPr>
      <w:rFonts w:ascii="Times New Roman" w:eastAsia="Times New Roman" w:hAnsi="Times New Roman" w:cs="Arial"/>
      <w:b/>
      <w:bCs/>
      <w:spacing w:val="20"/>
      <w:kern w:val="32"/>
      <w:sz w:val="32"/>
      <w:szCs w:val="32"/>
      <w:u w:val="single"/>
      <w:lang w:bidi="fa-IR"/>
    </w:rPr>
  </w:style>
  <w:style w:type="character" w:customStyle="1" w:styleId="Heading2Char">
    <w:name w:val="Heading 2 Char"/>
    <w:aliases w:val="ALK_K2 Char"/>
    <w:basedOn w:val="DefaultParagraphFont"/>
    <w:link w:val="Heading2"/>
    <w:rsid w:val="007B1F92"/>
    <w:rPr>
      <w:rFonts w:ascii="Times New Roman" w:eastAsia="Times New Roman" w:hAnsi="Times New Roman" w:cs="Arial"/>
      <w:b/>
      <w:bCs/>
      <w:iCs/>
      <w:spacing w:val="20"/>
      <w:sz w:val="28"/>
      <w:szCs w:val="28"/>
      <w:lang w:bidi="fa-IR"/>
    </w:rPr>
  </w:style>
  <w:style w:type="character" w:customStyle="1" w:styleId="Heading3Char">
    <w:name w:val="Heading 3 Char"/>
    <w:aliases w:val="ALK_K3 Char"/>
    <w:basedOn w:val="DefaultParagraphFont"/>
    <w:link w:val="Heading3"/>
    <w:rsid w:val="007B1F92"/>
    <w:rPr>
      <w:rFonts w:ascii="Times New Roman" w:eastAsia="Times New Roman" w:hAnsi="Times New Roman" w:cs="Arial"/>
      <w:b/>
      <w:bCs/>
      <w:spacing w:val="20"/>
      <w:sz w:val="24"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7B1F92"/>
    <w:rPr>
      <w:rFonts w:ascii="Times New Roman" w:eastAsia="Times New Roman" w:hAnsi="Times New Roman" w:cs="Times New Roman"/>
      <w:b/>
      <w:bCs/>
      <w:spacing w:val="20"/>
      <w:sz w:val="24"/>
      <w:szCs w:val="24"/>
      <w:lang w:bidi="fa-IR"/>
    </w:rPr>
  </w:style>
  <w:style w:type="character" w:customStyle="1" w:styleId="Heading5Char">
    <w:name w:val="Heading 5 Char"/>
    <w:basedOn w:val="DefaultParagraphFont"/>
    <w:link w:val="Heading5"/>
    <w:rsid w:val="007B1F92"/>
    <w:rPr>
      <w:rFonts w:ascii="Arial" w:eastAsia="Times New Roman" w:hAnsi="Arial" w:cs="Arial"/>
      <w:b/>
      <w:bCs/>
      <w:spacing w:val="20"/>
      <w:sz w:val="20"/>
      <w:szCs w:val="20"/>
      <w:lang w:bidi="fa-IR"/>
    </w:rPr>
  </w:style>
  <w:style w:type="character" w:customStyle="1" w:styleId="Heading6Char">
    <w:name w:val="Heading 6 Char"/>
    <w:basedOn w:val="DefaultParagraphFont"/>
    <w:link w:val="Heading6"/>
    <w:rsid w:val="007B1F92"/>
    <w:rPr>
      <w:rFonts w:ascii="Times New Roman" w:eastAsia="Times New Roman" w:hAnsi="Times New Roman" w:cs="Times New Roman"/>
      <w:b/>
      <w:spacing w:val="20"/>
      <w:szCs w:val="24"/>
      <w:lang w:bidi="fa-IR"/>
    </w:rPr>
  </w:style>
  <w:style w:type="character" w:customStyle="1" w:styleId="Heading7Char">
    <w:name w:val="Heading 7 Char"/>
    <w:basedOn w:val="DefaultParagraphFont"/>
    <w:link w:val="Heading7"/>
    <w:rsid w:val="007B1F92"/>
    <w:rPr>
      <w:rFonts w:ascii="Times New Roman" w:eastAsia="Times New Roman" w:hAnsi="Times New Roman" w:cs="Times New Roman"/>
      <w:bCs/>
      <w:spacing w:val="20"/>
      <w:sz w:val="28"/>
      <w:szCs w:val="28"/>
      <w:lang w:bidi="fa-IR"/>
    </w:rPr>
  </w:style>
  <w:style w:type="character" w:customStyle="1" w:styleId="Heading8Char">
    <w:name w:val="Heading 8 Char"/>
    <w:basedOn w:val="DefaultParagraphFont"/>
    <w:link w:val="Heading8"/>
    <w:rsid w:val="007B1F92"/>
    <w:rPr>
      <w:rFonts w:ascii="Times New Roman" w:eastAsia="Times New Roman" w:hAnsi="Times New Roman" w:cs="Times New Roman"/>
      <w:b/>
      <w:spacing w:val="20"/>
      <w:sz w:val="28"/>
      <w:szCs w:val="28"/>
      <w:lang w:bidi="fa-IR"/>
    </w:rPr>
  </w:style>
  <w:style w:type="character" w:customStyle="1" w:styleId="Heading9Char">
    <w:name w:val="Heading 9 Char"/>
    <w:basedOn w:val="DefaultParagraphFont"/>
    <w:link w:val="Heading9"/>
    <w:rsid w:val="007B1F92"/>
    <w:rPr>
      <w:rFonts w:ascii="Times New Roman" w:eastAsia="Times New Roman" w:hAnsi="Times New Roman" w:cs="Times New Roman"/>
      <w:b/>
      <w:bCs/>
      <w:spacing w:val="20"/>
      <w:sz w:val="24"/>
      <w:szCs w:val="24"/>
      <w:lang w:bidi="fa-IR"/>
    </w:rPr>
  </w:style>
  <w:style w:type="paragraph" w:styleId="Header">
    <w:name w:val="header"/>
    <w:basedOn w:val="Normal"/>
    <w:link w:val="HeaderChar"/>
    <w:unhideWhenUsed/>
    <w:rsid w:val="00A626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62682"/>
  </w:style>
  <w:style w:type="paragraph" w:styleId="Footer">
    <w:name w:val="footer"/>
    <w:basedOn w:val="Normal"/>
    <w:link w:val="FooterChar"/>
    <w:unhideWhenUsed/>
    <w:rsid w:val="00A626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62682"/>
  </w:style>
  <w:style w:type="paragraph" w:styleId="BalloonText">
    <w:name w:val="Balloon Text"/>
    <w:basedOn w:val="Normal"/>
    <w:link w:val="BalloonTextChar"/>
    <w:semiHidden/>
    <w:unhideWhenUsed/>
    <w:rsid w:val="00A626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62682"/>
    <w:rPr>
      <w:rFonts w:ascii="Tahoma" w:hAnsi="Tahoma" w:cs="Tahoma"/>
      <w:sz w:val="16"/>
      <w:szCs w:val="16"/>
    </w:rPr>
  </w:style>
  <w:style w:type="table" w:styleId="TableGrid">
    <w:name w:val="Table Grid"/>
    <w:aliases w:val="Table NO1"/>
    <w:basedOn w:val="TableNormal"/>
    <w:rsid w:val="00A62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301B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pacing w:val="0"/>
      <w:kern w:val="0"/>
      <w:sz w:val="28"/>
      <w:szCs w:val="28"/>
      <w:u w:val="none"/>
      <w:lang w:eastAsia="ja-JP" w:bidi="ar-SA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37907"/>
    <w:pPr>
      <w:tabs>
        <w:tab w:val="right" w:leader="dot" w:pos="8834"/>
      </w:tabs>
      <w:bidi w:val="0"/>
      <w:spacing w:after="100" w:line="276" w:lineRule="auto"/>
      <w:ind w:left="220"/>
    </w:pPr>
    <w:rPr>
      <w:rFonts w:asciiTheme="majorBidi" w:eastAsiaTheme="minorEastAsia" w:hAnsiTheme="majorBidi" w:cstheme="majorBidi"/>
      <w:b/>
      <w:bCs/>
      <w:noProof/>
      <w:sz w:val="22"/>
      <w:szCs w:val="22"/>
      <w:lang w:eastAsia="ja-JP" w:bidi="fa-IR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0EC3"/>
    <w:pPr>
      <w:tabs>
        <w:tab w:val="right" w:leader="dot" w:pos="8834"/>
      </w:tabs>
      <w:bidi w:val="0"/>
      <w:spacing w:before="180" w:after="180" w:line="276" w:lineRule="auto"/>
    </w:pPr>
    <w:rPr>
      <w:rFonts w:asciiTheme="majorBidi" w:eastAsiaTheme="minorEastAsia" w:hAnsiTheme="majorBidi" w:cstheme="majorBidi"/>
      <w:b/>
      <w:bCs/>
      <w:noProof/>
      <w:lang w:eastAsia="ja-JP" w:bidi="fa-IR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A3301B"/>
    <w:pPr>
      <w:bidi w:val="0"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styleId="Hyperlink">
    <w:name w:val="Hyperlink"/>
    <w:basedOn w:val="DefaultParagraphFont"/>
    <w:uiPriority w:val="99"/>
    <w:unhideWhenUsed/>
    <w:rsid w:val="00A3301B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C81FDA"/>
    <w:pPr>
      <w:bidi w:val="0"/>
    </w:pPr>
    <w:rPr>
      <w:rFonts w:cs="Traditional Arabic"/>
      <w:noProof/>
      <w:szCs w:val="20"/>
    </w:rPr>
  </w:style>
  <w:style w:type="character" w:customStyle="1" w:styleId="BodyTextChar">
    <w:name w:val="Body Text Char"/>
    <w:basedOn w:val="DefaultParagraphFont"/>
    <w:link w:val="BodyText"/>
    <w:rsid w:val="00C81FDA"/>
    <w:rPr>
      <w:rFonts w:ascii="Times New Roman" w:eastAsia="Times New Roman" w:hAnsi="Times New Roman" w:cs="Traditional Arabic"/>
      <w:noProof/>
      <w:sz w:val="24"/>
      <w:szCs w:val="20"/>
    </w:rPr>
  </w:style>
  <w:style w:type="paragraph" w:styleId="ListParagraph">
    <w:name w:val="List Paragraph"/>
    <w:basedOn w:val="Normal"/>
    <w:uiPriority w:val="34"/>
    <w:qFormat/>
    <w:rsid w:val="00C81FD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C55CF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55C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55CF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5C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5CF7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55CF7"/>
    <w:rPr>
      <w:color w:val="800080"/>
      <w:u w:val="single"/>
    </w:rPr>
  </w:style>
  <w:style w:type="paragraph" w:customStyle="1" w:styleId="xl72">
    <w:name w:val="xl72"/>
    <w:basedOn w:val="Normal"/>
    <w:rsid w:val="00C55CF7"/>
    <w:pPr>
      <w:bidi w:val="0"/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"/>
    <w:rsid w:val="00C55C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Normal"/>
    <w:rsid w:val="00C55C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bidi w:val="0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Normal"/>
    <w:rsid w:val="00C55CF7"/>
    <w:pPr>
      <w:pBdr>
        <w:top w:val="single" w:sz="4" w:space="0" w:color="000000"/>
        <w:left w:val="single" w:sz="4" w:space="0" w:color="000000"/>
      </w:pBdr>
      <w:shd w:val="clear" w:color="CCFFFF" w:fill="CCFFCC"/>
      <w:bidi w:val="0"/>
      <w:spacing w:before="100" w:beforeAutospacing="1" w:after="100" w:afterAutospacing="1"/>
      <w:textAlignment w:val="center"/>
    </w:pPr>
  </w:style>
  <w:style w:type="paragraph" w:customStyle="1" w:styleId="xl76">
    <w:name w:val="xl76"/>
    <w:basedOn w:val="Normal"/>
    <w:rsid w:val="00C55CF7"/>
    <w:pPr>
      <w:pBdr>
        <w:top w:val="single" w:sz="4" w:space="0" w:color="000000"/>
      </w:pBdr>
      <w:shd w:val="clear" w:color="CCFFFF" w:fill="CCFFCC"/>
      <w:bidi w:val="0"/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Normal"/>
    <w:rsid w:val="00C55CF7"/>
    <w:pPr>
      <w:pBdr>
        <w:top w:val="single" w:sz="4" w:space="0" w:color="000000"/>
        <w:right w:val="single" w:sz="4" w:space="0" w:color="000000"/>
      </w:pBdr>
      <w:shd w:val="clear" w:color="CCFFFF" w:fill="CCFFCC"/>
      <w:bidi w:val="0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"/>
    <w:rsid w:val="00C55CF7"/>
    <w:pPr>
      <w:pBdr>
        <w:left w:val="single" w:sz="4" w:space="0" w:color="000000"/>
        <w:right w:val="single" w:sz="4" w:space="0" w:color="000000"/>
      </w:pBdr>
      <w:shd w:val="clear" w:color="CCFFFF" w:fill="CCFFCC"/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Normal"/>
    <w:rsid w:val="00C55CF7"/>
    <w:pPr>
      <w:pBdr>
        <w:left w:val="single" w:sz="4" w:space="0" w:color="000000"/>
      </w:pBdr>
      <w:shd w:val="clear" w:color="CCFFFF" w:fill="CCFFCC"/>
      <w:bidi w:val="0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Normal"/>
    <w:rsid w:val="00C55CF7"/>
    <w:pPr>
      <w:shd w:val="clear" w:color="CCFFFF" w:fill="CCFFCC"/>
      <w:bidi w:val="0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1">
    <w:name w:val="xl81"/>
    <w:basedOn w:val="Normal"/>
    <w:rsid w:val="00C55CF7"/>
    <w:pPr>
      <w:pBdr>
        <w:right w:val="single" w:sz="4" w:space="0" w:color="000000"/>
      </w:pBdr>
      <w:shd w:val="clear" w:color="CCFFFF" w:fill="CCFFCC"/>
      <w:bidi w:val="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Normal"/>
    <w:rsid w:val="00C55CF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Normal"/>
    <w:rsid w:val="00C55CF7"/>
    <w:pPr>
      <w:pBdr>
        <w:left w:val="single" w:sz="4" w:space="0" w:color="000000"/>
        <w:bottom w:val="single" w:sz="4" w:space="0" w:color="000000"/>
      </w:pBdr>
      <w:shd w:val="clear" w:color="CCFFFF" w:fill="CCFFCC"/>
      <w:bidi w:val="0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4">
    <w:name w:val="xl84"/>
    <w:basedOn w:val="Normal"/>
    <w:rsid w:val="00C55CF7"/>
    <w:pPr>
      <w:pBdr>
        <w:bottom w:val="single" w:sz="4" w:space="0" w:color="000000"/>
      </w:pBdr>
      <w:shd w:val="clear" w:color="CCFFFF" w:fill="CCFFCC"/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Normal"/>
    <w:rsid w:val="00C55CF7"/>
    <w:pPr>
      <w:pBdr>
        <w:bottom w:val="single" w:sz="4" w:space="0" w:color="000000"/>
        <w:right w:val="single" w:sz="4" w:space="0" w:color="000000"/>
      </w:pBdr>
      <w:shd w:val="clear" w:color="CCFFFF" w:fill="CCFFCC"/>
      <w:bidi w:val="0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"/>
    <w:rsid w:val="00C55CF7"/>
    <w:pPr>
      <w:pBdr>
        <w:left w:val="single" w:sz="4" w:space="0" w:color="000000"/>
        <w:right w:val="single" w:sz="4" w:space="0" w:color="000000"/>
      </w:pBd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Normal"/>
    <w:rsid w:val="00C55CF7"/>
    <w:pPr>
      <w:pBdr>
        <w:left w:val="single" w:sz="4" w:space="0" w:color="000000"/>
      </w:pBd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89">
    <w:name w:val="xl89"/>
    <w:basedOn w:val="Normal"/>
    <w:rsid w:val="00C55CF7"/>
    <w:pPr>
      <w:pBdr>
        <w:right w:val="single" w:sz="4" w:space="0" w:color="000000"/>
      </w:pBdr>
      <w:bidi w:val="0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C55CF7"/>
    <w:pPr>
      <w:bidi w:val="0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"/>
    <w:rsid w:val="00C55CF7"/>
    <w:pPr>
      <w:bidi w:val="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Normal"/>
    <w:rsid w:val="00C55CF7"/>
    <w:pPr>
      <w:bidi w:val="0"/>
      <w:spacing w:before="100" w:beforeAutospacing="1" w:after="100" w:afterAutospacing="1"/>
      <w:textAlignment w:val="center"/>
    </w:pPr>
  </w:style>
  <w:style w:type="paragraph" w:customStyle="1" w:styleId="xl93">
    <w:name w:val="xl93"/>
    <w:basedOn w:val="Normal"/>
    <w:rsid w:val="00C55CF7"/>
    <w:pPr>
      <w:pBdr>
        <w:right w:val="single" w:sz="4" w:space="0" w:color="000000"/>
      </w:pBdr>
      <w:bidi w:val="0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Normal"/>
    <w:rsid w:val="00C55CF7"/>
    <w:pPr>
      <w:pBdr>
        <w:left w:val="single" w:sz="4" w:space="0" w:color="auto"/>
      </w:pBdr>
      <w:bidi w:val="0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Normal"/>
    <w:rsid w:val="00C55CF7"/>
    <w:pPr>
      <w:pBdr>
        <w:right w:val="single" w:sz="4" w:space="0" w:color="auto"/>
      </w:pBdr>
      <w:bidi w:val="0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Normal"/>
    <w:rsid w:val="00C55CF7"/>
    <w:pPr>
      <w:pBdr>
        <w:right w:val="single" w:sz="4" w:space="0" w:color="auto"/>
      </w:pBdr>
      <w:bidi w:val="0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Normal"/>
    <w:rsid w:val="00C55CF7"/>
    <w:pPr>
      <w:pBdr>
        <w:left w:val="single" w:sz="4" w:space="0" w:color="000000"/>
      </w:pBd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Normal"/>
    <w:rsid w:val="00C55CF7"/>
    <w:pPr>
      <w:pBdr>
        <w:left w:val="single" w:sz="4" w:space="0" w:color="000000"/>
        <w:right w:val="single" w:sz="4" w:space="0" w:color="000000"/>
      </w:pBd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Normal"/>
    <w:rsid w:val="00C55CF7"/>
    <w:pPr>
      <w:pBdr>
        <w:left w:val="single" w:sz="4" w:space="0" w:color="000000"/>
      </w:pBdr>
      <w:bidi w:val="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"/>
    <w:rsid w:val="00C55CF7"/>
    <w:pPr>
      <w:pBdr>
        <w:right w:val="single" w:sz="4" w:space="0" w:color="000000"/>
      </w:pBdr>
      <w:bidi w:val="0"/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Normal"/>
    <w:rsid w:val="00C55CF7"/>
    <w:pPr>
      <w:pBdr>
        <w:left w:val="single" w:sz="4" w:space="0" w:color="000000"/>
        <w:right w:val="single" w:sz="4" w:space="0" w:color="000000"/>
      </w:pBdr>
      <w:bidi w:val="0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Normal"/>
    <w:rsid w:val="00C55CF7"/>
    <w:pPr>
      <w:pBdr>
        <w:left w:val="single" w:sz="4" w:space="0" w:color="000000"/>
      </w:pBdr>
      <w:bidi w:val="0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105">
    <w:name w:val="xl105"/>
    <w:basedOn w:val="Normal"/>
    <w:rsid w:val="00C55CF7"/>
    <w:pPr>
      <w:pBdr>
        <w:left w:val="single" w:sz="4" w:space="0" w:color="000000"/>
      </w:pBdr>
      <w:bidi w:val="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107">
    <w:name w:val="xl107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108">
    <w:name w:val="xl108"/>
    <w:basedOn w:val="Normal"/>
    <w:rsid w:val="00C55CF7"/>
    <w:pPr>
      <w:pBdr>
        <w:left w:val="single" w:sz="4" w:space="0" w:color="000000"/>
      </w:pBdr>
      <w:bidi w:val="0"/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Normal"/>
    <w:rsid w:val="00C55CF7"/>
    <w:pP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111">
    <w:name w:val="xl111"/>
    <w:basedOn w:val="Normal"/>
    <w:rsid w:val="00C55CF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Normal"/>
    <w:rsid w:val="00C55CF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Normal"/>
    <w:rsid w:val="00C55CF7"/>
    <w:pPr>
      <w:pBdr>
        <w:lef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4">
    <w:name w:val="xl114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115">
    <w:name w:val="xl115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116">
    <w:name w:val="xl116"/>
    <w:basedOn w:val="Normal"/>
    <w:rsid w:val="00C55CF7"/>
    <w:pPr>
      <w:pBdr>
        <w:left w:val="single" w:sz="4" w:space="27" w:color="auto"/>
      </w:pBdr>
      <w:bidi w:val="0"/>
      <w:spacing w:before="100" w:beforeAutospacing="1" w:after="100" w:afterAutospacing="1"/>
      <w:ind w:firstLineChars="300" w:firstLine="300"/>
      <w:textAlignment w:val="center"/>
    </w:pPr>
  </w:style>
  <w:style w:type="paragraph" w:customStyle="1" w:styleId="xl117">
    <w:name w:val="xl117"/>
    <w:basedOn w:val="Normal"/>
    <w:rsid w:val="00C55CF7"/>
    <w:pPr>
      <w:bidi w:val="0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8">
    <w:name w:val="xl118"/>
    <w:basedOn w:val="Normal"/>
    <w:rsid w:val="00C55CF7"/>
    <w:pPr>
      <w:bidi w:val="0"/>
      <w:spacing w:before="100" w:beforeAutospacing="1" w:after="100" w:afterAutospacing="1"/>
      <w:ind w:firstLineChars="300" w:firstLine="300"/>
      <w:textAlignment w:val="center"/>
    </w:pPr>
  </w:style>
  <w:style w:type="paragraph" w:customStyle="1" w:styleId="xl119">
    <w:name w:val="xl119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20">
    <w:name w:val="xl120"/>
    <w:basedOn w:val="Normal"/>
    <w:rsid w:val="00C55CF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1">
    <w:name w:val="xl121"/>
    <w:basedOn w:val="Normal"/>
    <w:rsid w:val="00C55CF7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Normal"/>
    <w:rsid w:val="00C55CF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Normal"/>
    <w:rsid w:val="00C55CF7"/>
    <w:pPr>
      <w:bidi w:val="0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Normal"/>
    <w:rsid w:val="00C55CF7"/>
    <w:pPr>
      <w:pBdr>
        <w:right w:val="single" w:sz="4" w:space="0" w:color="auto"/>
      </w:pBdr>
      <w:bidi w:val="0"/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Normal"/>
    <w:rsid w:val="00C55CF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Normal"/>
    <w:rsid w:val="00C55CF7"/>
    <w:pPr>
      <w:pBdr>
        <w:right w:val="single" w:sz="4" w:space="0" w:color="auto"/>
      </w:pBdr>
      <w:bidi w:val="0"/>
      <w:spacing w:before="100" w:beforeAutospacing="1" w:after="100" w:afterAutospacing="1"/>
    </w:pPr>
  </w:style>
  <w:style w:type="paragraph" w:customStyle="1" w:styleId="xl127">
    <w:name w:val="xl127"/>
    <w:basedOn w:val="Normal"/>
    <w:rsid w:val="00C55CF7"/>
    <w:pPr>
      <w:pBdr>
        <w:left w:val="single" w:sz="4" w:space="0" w:color="auto"/>
      </w:pBdr>
      <w:bidi w:val="0"/>
      <w:spacing w:before="100" w:beforeAutospacing="1" w:after="100" w:afterAutospacing="1"/>
    </w:pPr>
  </w:style>
  <w:style w:type="paragraph" w:customStyle="1" w:styleId="xl128">
    <w:name w:val="xl128"/>
    <w:basedOn w:val="Normal"/>
    <w:rsid w:val="00C55CF7"/>
    <w:pPr>
      <w:pBdr>
        <w:left w:val="single" w:sz="4" w:space="0" w:color="auto"/>
      </w:pBdr>
      <w:bidi w:val="0"/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Normal"/>
    <w:rsid w:val="00C55CF7"/>
    <w:pPr>
      <w:pBdr>
        <w:left w:val="single" w:sz="4" w:space="27" w:color="auto"/>
      </w:pBdr>
      <w:bidi w:val="0"/>
      <w:spacing w:before="100" w:beforeAutospacing="1" w:after="100" w:afterAutospacing="1"/>
      <w:ind w:firstLineChars="300" w:firstLine="300"/>
    </w:pPr>
  </w:style>
  <w:style w:type="paragraph" w:customStyle="1" w:styleId="xl130">
    <w:name w:val="xl130"/>
    <w:basedOn w:val="Normal"/>
    <w:rsid w:val="00C55CF7"/>
    <w:pPr>
      <w:pBdr>
        <w:left w:val="single" w:sz="4" w:space="0" w:color="auto"/>
      </w:pBdr>
      <w:bidi w:val="0"/>
      <w:spacing w:before="100" w:beforeAutospacing="1" w:after="100" w:afterAutospacing="1"/>
    </w:pPr>
  </w:style>
  <w:style w:type="paragraph" w:customStyle="1" w:styleId="xl131">
    <w:name w:val="xl131"/>
    <w:basedOn w:val="Normal"/>
    <w:rsid w:val="00C55CF7"/>
    <w:pPr>
      <w:bidi w:val="0"/>
      <w:spacing w:before="100" w:beforeAutospacing="1" w:after="100" w:afterAutospacing="1"/>
      <w:jc w:val="right"/>
    </w:pPr>
  </w:style>
  <w:style w:type="paragraph" w:customStyle="1" w:styleId="xl132">
    <w:name w:val="xl132"/>
    <w:basedOn w:val="Normal"/>
    <w:rsid w:val="00C55CF7"/>
    <w:pPr>
      <w:bidi w:val="0"/>
      <w:spacing w:before="100" w:beforeAutospacing="1" w:after="100" w:afterAutospacing="1"/>
    </w:pPr>
  </w:style>
  <w:style w:type="paragraph" w:customStyle="1" w:styleId="xl133">
    <w:name w:val="xl133"/>
    <w:basedOn w:val="Normal"/>
    <w:rsid w:val="00C55CF7"/>
    <w:pPr>
      <w:pBdr>
        <w:left w:val="single" w:sz="4" w:space="0" w:color="000000"/>
      </w:pBdr>
      <w:bidi w:val="0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Text1">
    <w:name w:val="Text 1"/>
    <w:aliases w:val="Text1"/>
    <w:basedOn w:val="Normal"/>
    <w:rsid w:val="00C55CF7"/>
    <w:pPr>
      <w:widowControl w:val="0"/>
      <w:bidi w:val="0"/>
      <w:spacing w:after="174"/>
      <w:ind w:left="1134"/>
      <w:jc w:val="both"/>
    </w:pPr>
    <w:rPr>
      <w:rFonts w:ascii="Arial" w:hAnsi="Arial" w:cs="Arial"/>
      <w:sz w:val="22"/>
      <w:szCs w:val="22"/>
      <w:lang w:bidi="fa-IR"/>
    </w:rPr>
  </w:style>
  <w:style w:type="paragraph" w:customStyle="1" w:styleId="Default">
    <w:name w:val="Default"/>
    <w:rsid w:val="00C55C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AB5295"/>
    <w:pPr>
      <w:bidi w:val="0"/>
      <w:ind w:left="720" w:firstLine="720"/>
      <w:jc w:val="both"/>
    </w:pPr>
    <w:rPr>
      <w:rFonts w:eastAsia="Calibri"/>
    </w:rPr>
  </w:style>
  <w:style w:type="paragraph" w:customStyle="1" w:styleId="TOCHeading1">
    <w:name w:val="TOC Heading1"/>
    <w:basedOn w:val="Heading1"/>
    <w:next w:val="Normal"/>
    <w:qFormat/>
    <w:rsid w:val="00571557"/>
    <w:pPr>
      <w:keepLines/>
      <w:spacing w:before="480" w:after="0" w:line="276" w:lineRule="auto"/>
      <w:jc w:val="left"/>
      <w:outlineLvl w:val="9"/>
    </w:pPr>
    <w:rPr>
      <w:rFonts w:ascii="Cambria" w:eastAsia="Calibri" w:hAnsi="Cambria" w:cs="Cambria"/>
      <w:color w:val="365F91"/>
      <w:spacing w:val="0"/>
      <w:kern w:val="0"/>
      <w:sz w:val="28"/>
      <w:szCs w:val="28"/>
      <w:u w:val="none"/>
      <w:lang w:eastAsia="ja-JP" w:bidi="ar-SA"/>
    </w:rPr>
  </w:style>
  <w:style w:type="paragraph" w:customStyle="1" w:styleId="Style1">
    <w:name w:val="Style1"/>
    <w:basedOn w:val="Normal"/>
    <w:link w:val="Style1Char"/>
    <w:rsid w:val="00571557"/>
    <w:pPr>
      <w:suppressAutoHyphens/>
      <w:bidi w:val="0"/>
      <w:spacing w:line="360" w:lineRule="auto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character" w:customStyle="1" w:styleId="Style1Char">
    <w:name w:val="Style1 Char"/>
    <w:link w:val="Style1"/>
    <w:locked/>
    <w:rsid w:val="00571557"/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Bullet1">
    <w:name w:val="Bullet 1"/>
    <w:aliases w:val="Bullet1"/>
    <w:basedOn w:val="Normal"/>
    <w:rsid w:val="00571557"/>
    <w:pPr>
      <w:numPr>
        <w:numId w:val="22"/>
      </w:numPr>
      <w:bidi w:val="0"/>
      <w:spacing w:after="174"/>
      <w:jc w:val="both"/>
    </w:pPr>
    <w:rPr>
      <w:rFonts w:ascii="Arial" w:eastAsia="Calibri" w:hAnsi="Arial" w:cs="Arial"/>
      <w:sz w:val="22"/>
      <w:szCs w:val="22"/>
    </w:rPr>
  </w:style>
  <w:style w:type="paragraph" w:customStyle="1" w:styleId="Text2">
    <w:name w:val="Text 2"/>
    <w:basedOn w:val="Normal"/>
    <w:rsid w:val="00571557"/>
    <w:pPr>
      <w:widowControl w:val="0"/>
      <w:bidi w:val="0"/>
      <w:spacing w:after="174"/>
      <w:ind w:left="1701"/>
      <w:jc w:val="both"/>
    </w:pPr>
    <w:rPr>
      <w:rFonts w:ascii="Arial" w:eastAsia="Calibri" w:hAnsi="Arial" w:cs="Arial"/>
      <w:sz w:val="22"/>
      <w:szCs w:val="22"/>
    </w:rPr>
  </w:style>
  <w:style w:type="character" w:customStyle="1" w:styleId="11">
    <w:name w:val="Знак Знак11"/>
    <w:locked/>
    <w:rsid w:val="00571557"/>
    <w:rPr>
      <w:rFonts w:eastAsia="Times New Roman"/>
      <w:b/>
      <w:bCs/>
      <w:spacing w:val="20"/>
      <w:kern w:val="32"/>
      <w:sz w:val="32"/>
      <w:szCs w:val="32"/>
      <w:u w:val="single"/>
      <w:lang w:val="en-US" w:eastAsia="en-US"/>
    </w:rPr>
  </w:style>
  <w:style w:type="character" w:customStyle="1" w:styleId="9">
    <w:name w:val="Знак Знак9"/>
    <w:locked/>
    <w:rsid w:val="00571557"/>
    <w:rPr>
      <w:rFonts w:eastAsia="Times New Roman"/>
      <w:b/>
      <w:bCs/>
      <w:spacing w:val="20"/>
      <w:sz w:val="26"/>
      <w:szCs w:val="26"/>
      <w:lang w:val="en-US" w:eastAsia="en-US"/>
    </w:rPr>
  </w:style>
  <w:style w:type="paragraph" w:customStyle="1" w:styleId="Revision1">
    <w:name w:val="Revision1"/>
    <w:hidden/>
    <w:semiHidden/>
    <w:rsid w:val="0057155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F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ALK_K1"/>
    <w:basedOn w:val="Normal"/>
    <w:next w:val="Normal"/>
    <w:link w:val="Heading1Char"/>
    <w:qFormat/>
    <w:rsid w:val="007B1F92"/>
    <w:pPr>
      <w:keepNext/>
      <w:bidi w:val="0"/>
      <w:spacing w:before="240" w:after="60" w:line="360" w:lineRule="auto"/>
      <w:jc w:val="both"/>
      <w:outlineLvl w:val="0"/>
    </w:pPr>
    <w:rPr>
      <w:rFonts w:cs="Arial"/>
      <w:b/>
      <w:bCs/>
      <w:spacing w:val="20"/>
      <w:kern w:val="32"/>
      <w:sz w:val="32"/>
      <w:szCs w:val="32"/>
      <w:u w:val="single"/>
      <w:lang w:bidi="fa-IR"/>
    </w:rPr>
  </w:style>
  <w:style w:type="paragraph" w:styleId="Heading2">
    <w:name w:val="heading 2"/>
    <w:aliases w:val="ALK_K2"/>
    <w:basedOn w:val="Normal"/>
    <w:next w:val="Normal"/>
    <w:link w:val="Heading2Char"/>
    <w:qFormat/>
    <w:rsid w:val="007B1F92"/>
    <w:pPr>
      <w:keepNext/>
      <w:bidi w:val="0"/>
      <w:spacing w:before="240" w:after="60" w:line="360" w:lineRule="auto"/>
      <w:jc w:val="both"/>
      <w:outlineLvl w:val="1"/>
    </w:pPr>
    <w:rPr>
      <w:rFonts w:cs="Arial"/>
      <w:b/>
      <w:bCs/>
      <w:iCs/>
      <w:spacing w:val="20"/>
      <w:sz w:val="28"/>
      <w:szCs w:val="28"/>
      <w:lang w:bidi="fa-IR"/>
    </w:rPr>
  </w:style>
  <w:style w:type="paragraph" w:styleId="Heading3">
    <w:name w:val="heading 3"/>
    <w:aliases w:val="ALK_K3"/>
    <w:basedOn w:val="Normal"/>
    <w:next w:val="Normal"/>
    <w:link w:val="Heading3Char"/>
    <w:qFormat/>
    <w:rsid w:val="007B1F92"/>
    <w:pPr>
      <w:keepNext/>
      <w:bidi w:val="0"/>
      <w:spacing w:before="240" w:after="60" w:line="360" w:lineRule="auto"/>
      <w:jc w:val="both"/>
      <w:outlineLvl w:val="2"/>
    </w:pPr>
    <w:rPr>
      <w:rFonts w:cs="Arial"/>
      <w:b/>
      <w:bCs/>
      <w:spacing w:val="20"/>
      <w:szCs w:val="26"/>
      <w:lang w:bidi="fa-IR"/>
    </w:rPr>
  </w:style>
  <w:style w:type="paragraph" w:styleId="Heading4">
    <w:name w:val="heading 4"/>
    <w:basedOn w:val="Normal"/>
    <w:next w:val="Normal"/>
    <w:link w:val="Heading4Char"/>
    <w:qFormat/>
    <w:rsid w:val="007B1F92"/>
    <w:pPr>
      <w:keepNext/>
      <w:bidi w:val="0"/>
      <w:spacing w:line="360" w:lineRule="auto"/>
      <w:jc w:val="center"/>
      <w:outlineLvl w:val="3"/>
    </w:pPr>
    <w:rPr>
      <w:b/>
      <w:bCs/>
      <w:spacing w:val="20"/>
      <w:lang w:bidi="fa-IR"/>
    </w:rPr>
  </w:style>
  <w:style w:type="paragraph" w:styleId="Heading5">
    <w:name w:val="heading 5"/>
    <w:basedOn w:val="Normal"/>
    <w:next w:val="Normal"/>
    <w:link w:val="Heading5Char"/>
    <w:qFormat/>
    <w:rsid w:val="007B1F92"/>
    <w:pPr>
      <w:keepNext/>
      <w:bidi w:val="0"/>
      <w:spacing w:line="360" w:lineRule="auto"/>
      <w:jc w:val="both"/>
      <w:outlineLvl w:val="4"/>
    </w:pPr>
    <w:rPr>
      <w:rFonts w:ascii="Arial" w:hAnsi="Arial" w:cs="Arial"/>
      <w:b/>
      <w:bCs/>
      <w:spacing w:val="20"/>
      <w:sz w:val="20"/>
      <w:szCs w:val="20"/>
      <w:lang w:bidi="fa-IR"/>
    </w:rPr>
  </w:style>
  <w:style w:type="paragraph" w:styleId="Heading6">
    <w:name w:val="heading 6"/>
    <w:basedOn w:val="Normal"/>
    <w:next w:val="Normal"/>
    <w:link w:val="Heading6Char"/>
    <w:qFormat/>
    <w:rsid w:val="007B1F92"/>
    <w:pPr>
      <w:keepNext/>
      <w:bidi w:val="0"/>
      <w:spacing w:line="360" w:lineRule="auto"/>
      <w:jc w:val="center"/>
      <w:outlineLvl w:val="5"/>
    </w:pPr>
    <w:rPr>
      <w:b/>
      <w:spacing w:val="20"/>
      <w:sz w:val="22"/>
      <w:lang w:bidi="fa-IR"/>
    </w:rPr>
  </w:style>
  <w:style w:type="paragraph" w:styleId="Heading7">
    <w:name w:val="heading 7"/>
    <w:basedOn w:val="Normal"/>
    <w:next w:val="Normal"/>
    <w:link w:val="Heading7Char"/>
    <w:qFormat/>
    <w:rsid w:val="007B1F92"/>
    <w:pPr>
      <w:keepNext/>
      <w:bidi w:val="0"/>
      <w:spacing w:line="360" w:lineRule="auto"/>
      <w:jc w:val="center"/>
      <w:outlineLvl w:val="6"/>
    </w:pPr>
    <w:rPr>
      <w:bCs/>
      <w:spacing w:val="20"/>
      <w:sz w:val="28"/>
      <w:szCs w:val="28"/>
      <w:lang w:bidi="fa-IR"/>
    </w:rPr>
  </w:style>
  <w:style w:type="paragraph" w:styleId="Heading8">
    <w:name w:val="heading 8"/>
    <w:basedOn w:val="Normal"/>
    <w:next w:val="Normal"/>
    <w:link w:val="Heading8Char"/>
    <w:qFormat/>
    <w:rsid w:val="007B1F92"/>
    <w:pPr>
      <w:keepNext/>
      <w:bidi w:val="0"/>
      <w:spacing w:line="360" w:lineRule="auto"/>
      <w:jc w:val="center"/>
      <w:outlineLvl w:val="7"/>
    </w:pPr>
    <w:rPr>
      <w:b/>
      <w:spacing w:val="20"/>
      <w:sz w:val="28"/>
      <w:szCs w:val="28"/>
      <w:lang w:bidi="fa-IR"/>
    </w:rPr>
  </w:style>
  <w:style w:type="paragraph" w:styleId="Heading9">
    <w:name w:val="heading 9"/>
    <w:basedOn w:val="Normal"/>
    <w:next w:val="Normal"/>
    <w:link w:val="Heading9Char"/>
    <w:qFormat/>
    <w:rsid w:val="007B1F92"/>
    <w:pPr>
      <w:keepNext/>
      <w:bidi w:val="0"/>
      <w:spacing w:line="360" w:lineRule="auto"/>
      <w:jc w:val="both"/>
      <w:outlineLvl w:val="8"/>
    </w:pPr>
    <w:rPr>
      <w:b/>
      <w:bCs/>
      <w:spacing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LK_K1 Char"/>
    <w:basedOn w:val="DefaultParagraphFont"/>
    <w:link w:val="Heading1"/>
    <w:rsid w:val="007B1F92"/>
    <w:rPr>
      <w:rFonts w:ascii="Times New Roman" w:eastAsia="Times New Roman" w:hAnsi="Times New Roman" w:cs="Arial"/>
      <w:b/>
      <w:bCs/>
      <w:spacing w:val="20"/>
      <w:kern w:val="32"/>
      <w:sz w:val="32"/>
      <w:szCs w:val="32"/>
      <w:u w:val="single"/>
      <w:lang w:bidi="fa-IR"/>
    </w:rPr>
  </w:style>
  <w:style w:type="character" w:customStyle="1" w:styleId="Heading2Char">
    <w:name w:val="Heading 2 Char"/>
    <w:aliases w:val="ALK_K2 Char"/>
    <w:basedOn w:val="DefaultParagraphFont"/>
    <w:link w:val="Heading2"/>
    <w:rsid w:val="007B1F92"/>
    <w:rPr>
      <w:rFonts w:ascii="Times New Roman" w:eastAsia="Times New Roman" w:hAnsi="Times New Roman" w:cs="Arial"/>
      <w:b/>
      <w:bCs/>
      <w:iCs/>
      <w:spacing w:val="20"/>
      <w:sz w:val="28"/>
      <w:szCs w:val="28"/>
      <w:lang w:bidi="fa-IR"/>
    </w:rPr>
  </w:style>
  <w:style w:type="character" w:customStyle="1" w:styleId="Heading3Char">
    <w:name w:val="Heading 3 Char"/>
    <w:aliases w:val="ALK_K3 Char"/>
    <w:basedOn w:val="DefaultParagraphFont"/>
    <w:link w:val="Heading3"/>
    <w:rsid w:val="007B1F92"/>
    <w:rPr>
      <w:rFonts w:ascii="Times New Roman" w:eastAsia="Times New Roman" w:hAnsi="Times New Roman" w:cs="Arial"/>
      <w:b/>
      <w:bCs/>
      <w:spacing w:val="20"/>
      <w:sz w:val="24"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7B1F92"/>
    <w:rPr>
      <w:rFonts w:ascii="Times New Roman" w:eastAsia="Times New Roman" w:hAnsi="Times New Roman" w:cs="Times New Roman"/>
      <w:b/>
      <w:bCs/>
      <w:spacing w:val="20"/>
      <w:sz w:val="24"/>
      <w:szCs w:val="24"/>
      <w:lang w:bidi="fa-IR"/>
    </w:rPr>
  </w:style>
  <w:style w:type="character" w:customStyle="1" w:styleId="Heading5Char">
    <w:name w:val="Heading 5 Char"/>
    <w:basedOn w:val="DefaultParagraphFont"/>
    <w:link w:val="Heading5"/>
    <w:rsid w:val="007B1F92"/>
    <w:rPr>
      <w:rFonts w:ascii="Arial" w:eastAsia="Times New Roman" w:hAnsi="Arial" w:cs="Arial"/>
      <w:b/>
      <w:bCs/>
      <w:spacing w:val="20"/>
      <w:sz w:val="20"/>
      <w:szCs w:val="20"/>
      <w:lang w:bidi="fa-IR"/>
    </w:rPr>
  </w:style>
  <w:style w:type="character" w:customStyle="1" w:styleId="Heading6Char">
    <w:name w:val="Heading 6 Char"/>
    <w:basedOn w:val="DefaultParagraphFont"/>
    <w:link w:val="Heading6"/>
    <w:rsid w:val="007B1F92"/>
    <w:rPr>
      <w:rFonts w:ascii="Times New Roman" w:eastAsia="Times New Roman" w:hAnsi="Times New Roman" w:cs="Times New Roman"/>
      <w:b/>
      <w:spacing w:val="20"/>
      <w:szCs w:val="24"/>
      <w:lang w:bidi="fa-IR"/>
    </w:rPr>
  </w:style>
  <w:style w:type="character" w:customStyle="1" w:styleId="Heading7Char">
    <w:name w:val="Heading 7 Char"/>
    <w:basedOn w:val="DefaultParagraphFont"/>
    <w:link w:val="Heading7"/>
    <w:rsid w:val="007B1F92"/>
    <w:rPr>
      <w:rFonts w:ascii="Times New Roman" w:eastAsia="Times New Roman" w:hAnsi="Times New Roman" w:cs="Times New Roman"/>
      <w:bCs/>
      <w:spacing w:val="20"/>
      <w:sz w:val="28"/>
      <w:szCs w:val="28"/>
      <w:lang w:bidi="fa-IR"/>
    </w:rPr>
  </w:style>
  <w:style w:type="character" w:customStyle="1" w:styleId="Heading8Char">
    <w:name w:val="Heading 8 Char"/>
    <w:basedOn w:val="DefaultParagraphFont"/>
    <w:link w:val="Heading8"/>
    <w:rsid w:val="007B1F92"/>
    <w:rPr>
      <w:rFonts w:ascii="Times New Roman" w:eastAsia="Times New Roman" w:hAnsi="Times New Roman" w:cs="Times New Roman"/>
      <w:b/>
      <w:spacing w:val="20"/>
      <w:sz w:val="28"/>
      <w:szCs w:val="28"/>
      <w:lang w:bidi="fa-IR"/>
    </w:rPr>
  </w:style>
  <w:style w:type="character" w:customStyle="1" w:styleId="Heading9Char">
    <w:name w:val="Heading 9 Char"/>
    <w:basedOn w:val="DefaultParagraphFont"/>
    <w:link w:val="Heading9"/>
    <w:rsid w:val="007B1F92"/>
    <w:rPr>
      <w:rFonts w:ascii="Times New Roman" w:eastAsia="Times New Roman" w:hAnsi="Times New Roman" w:cs="Times New Roman"/>
      <w:b/>
      <w:bCs/>
      <w:spacing w:val="20"/>
      <w:sz w:val="24"/>
      <w:szCs w:val="24"/>
      <w:lang w:bidi="fa-IR"/>
    </w:rPr>
  </w:style>
  <w:style w:type="paragraph" w:styleId="Header">
    <w:name w:val="header"/>
    <w:basedOn w:val="Normal"/>
    <w:link w:val="HeaderChar"/>
    <w:unhideWhenUsed/>
    <w:rsid w:val="00A626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62682"/>
  </w:style>
  <w:style w:type="paragraph" w:styleId="Footer">
    <w:name w:val="footer"/>
    <w:basedOn w:val="Normal"/>
    <w:link w:val="FooterChar"/>
    <w:unhideWhenUsed/>
    <w:rsid w:val="00A626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62682"/>
  </w:style>
  <w:style w:type="paragraph" w:styleId="BalloonText">
    <w:name w:val="Balloon Text"/>
    <w:basedOn w:val="Normal"/>
    <w:link w:val="BalloonTextChar"/>
    <w:semiHidden/>
    <w:unhideWhenUsed/>
    <w:rsid w:val="00A626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62682"/>
    <w:rPr>
      <w:rFonts w:ascii="Tahoma" w:hAnsi="Tahoma" w:cs="Tahoma"/>
      <w:sz w:val="16"/>
      <w:szCs w:val="16"/>
    </w:rPr>
  </w:style>
  <w:style w:type="table" w:styleId="TableGrid">
    <w:name w:val="Table Grid"/>
    <w:aliases w:val="Table NO1"/>
    <w:basedOn w:val="TableNormal"/>
    <w:rsid w:val="00A62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301B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pacing w:val="0"/>
      <w:kern w:val="0"/>
      <w:sz w:val="28"/>
      <w:szCs w:val="28"/>
      <w:u w:val="none"/>
      <w:lang w:eastAsia="ja-JP" w:bidi="ar-SA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37907"/>
    <w:pPr>
      <w:tabs>
        <w:tab w:val="right" w:leader="dot" w:pos="8834"/>
      </w:tabs>
      <w:bidi w:val="0"/>
      <w:spacing w:after="100" w:line="276" w:lineRule="auto"/>
      <w:ind w:left="220"/>
    </w:pPr>
    <w:rPr>
      <w:rFonts w:asciiTheme="majorBidi" w:eastAsiaTheme="minorEastAsia" w:hAnsiTheme="majorBidi" w:cstheme="majorBidi"/>
      <w:b/>
      <w:bCs/>
      <w:noProof/>
      <w:sz w:val="22"/>
      <w:szCs w:val="22"/>
      <w:lang w:eastAsia="ja-JP" w:bidi="fa-IR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0EC3"/>
    <w:pPr>
      <w:tabs>
        <w:tab w:val="right" w:leader="dot" w:pos="8834"/>
      </w:tabs>
      <w:bidi w:val="0"/>
      <w:spacing w:before="180" w:after="180" w:line="276" w:lineRule="auto"/>
    </w:pPr>
    <w:rPr>
      <w:rFonts w:asciiTheme="majorBidi" w:eastAsiaTheme="minorEastAsia" w:hAnsiTheme="majorBidi" w:cstheme="majorBidi"/>
      <w:b/>
      <w:bCs/>
      <w:noProof/>
      <w:lang w:eastAsia="ja-JP" w:bidi="fa-IR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A3301B"/>
    <w:pPr>
      <w:bidi w:val="0"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styleId="Hyperlink">
    <w:name w:val="Hyperlink"/>
    <w:basedOn w:val="DefaultParagraphFont"/>
    <w:uiPriority w:val="99"/>
    <w:unhideWhenUsed/>
    <w:rsid w:val="00A3301B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C81FDA"/>
    <w:pPr>
      <w:bidi w:val="0"/>
    </w:pPr>
    <w:rPr>
      <w:rFonts w:cs="Traditional Arabic"/>
      <w:noProof/>
      <w:szCs w:val="20"/>
    </w:rPr>
  </w:style>
  <w:style w:type="character" w:customStyle="1" w:styleId="BodyTextChar">
    <w:name w:val="Body Text Char"/>
    <w:basedOn w:val="DefaultParagraphFont"/>
    <w:link w:val="BodyText"/>
    <w:rsid w:val="00C81FDA"/>
    <w:rPr>
      <w:rFonts w:ascii="Times New Roman" w:eastAsia="Times New Roman" w:hAnsi="Times New Roman" w:cs="Traditional Arabic"/>
      <w:noProof/>
      <w:sz w:val="24"/>
      <w:szCs w:val="20"/>
    </w:rPr>
  </w:style>
  <w:style w:type="paragraph" w:styleId="ListParagraph">
    <w:name w:val="List Paragraph"/>
    <w:basedOn w:val="Normal"/>
    <w:uiPriority w:val="34"/>
    <w:qFormat/>
    <w:rsid w:val="00C81FD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C55CF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55C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55CF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5C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5CF7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55CF7"/>
    <w:rPr>
      <w:color w:val="800080"/>
      <w:u w:val="single"/>
    </w:rPr>
  </w:style>
  <w:style w:type="paragraph" w:customStyle="1" w:styleId="xl72">
    <w:name w:val="xl72"/>
    <w:basedOn w:val="Normal"/>
    <w:rsid w:val="00C55CF7"/>
    <w:pPr>
      <w:bidi w:val="0"/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"/>
    <w:rsid w:val="00C55C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Normal"/>
    <w:rsid w:val="00C55C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bidi w:val="0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Normal"/>
    <w:rsid w:val="00C55CF7"/>
    <w:pPr>
      <w:pBdr>
        <w:top w:val="single" w:sz="4" w:space="0" w:color="000000"/>
        <w:left w:val="single" w:sz="4" w:space="0" w:color="000000"/>
      </w:pBdr>
      <w:shd w:val="clear" w:color="CCFFFF" w:fill="CCFFCC"/>
      <w:bidi w:val="0"/>
      <w:spacing w:before="100" w:beforeAutospacing="1" w:after="100" w:afterAutospacing="1"/>
      <w:textAlignment w:val="center"/>
    </w:pPr>
  </w:style>
  <w:style w:type="paragraph" w:customStyle="1" w:styleId="xl76">
    <w:name w:val="xl76"/>
    <w:basedOn w:val="Normal"/>
    <w:rsid w:val="00C55CF7"/>
    <w:pPr>
      <w:pBdr>
        <w:top w:val="single" w:sz="4" w:space="0" w:color="000000"/>
      </w:pBdr>
      <w:shd w:val="clear" w:color="CCFFFF" w:fill="CCFFCC"/>
      <w:bidi w:val="0"/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Normal"/>
    <w:rsid w:val="00C55CF7"/>
    <w:pPr>
      <w:pBdr>
        <w:top w:val="single" w:sz="4" w:space="0" w:color="000000"/>
        <w:right w:val="single" w:sz="4" w:space="0" w:color="000000"/>
      </w:pBdr>
      <w:shd w:val="clear" w:color="CCFFFF" w:fill="CCFFCC"/>
      <w:bidi w:val="0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"/>
    <w:rsid w:val="00C55CF7"/>
    <w:pPr>
      <w:pBdr>
        <w:left w:val="single" w:sz="4" w:space="0" w:color="000000"/>
        <w:right w:val="single" w:sz="4" w:space="0" w:color="000000"/>
      </w:pBdr>
      <w:shd w:val="clear" w:color="CCFFFF" w:fill="CCFFCC"/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Normal"/>
    <w:rsid w:val="00C55CF7"/>
    <w:pPr>
      <w:pBdr>
        <w:left w:val="single" w:sz="4" w:space="0" w:color="000000"/>
      </w:pBdr>
      <w:shd w:val="clear" w:color="CCFFFF" w:fill="CCFFCC"/>
      <w:bidi w:val="0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0">
    <w:name w:val="xl80"/>
    <w:basedOn w:val="Normal"/>
    <w:rsid w:val="00C55CF7"/>
    <w:pPr>
      <w:shd w:val="clear" w:color="CCFFFF" w:fill="CCFFCC"/>
      <w:bidi w:val="0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1">
    <w:name w:val="xl81"/>
    <w:basedOn w:val="Normal"/>
    <w:rsid w:val="00C55CF7"/>
    <w:pPr>
      <w:pBdr>
        <w:right w:val="single" w:sz="4" w:space="0" w:color="000000"/>
      </w:pBdr>
      <w:shd w:val="clear" w:color="CCFFFF" w:fill="CCFFCC"/>
      <w:bidi w:val="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Normal"/>
    <w:rsid w:val="00C55CF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Normal"/>
    <w:rsid w:val="00C55CF7"/>
    <w:pPr>
      <w:pBdr>
        <w:left w:val="single" w:sz="4" w:space="0" w:color="000000"/>
        <w:bottom w:val="single" w:sz="4" w:space="0" w:color="000000"/>
      </w:pBdr>
      <w:shd w:val="clear" w:color="CCFFFF" w:fill="CCFFCC"/>
      <w:bidi w:val="0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4">
    <w:name w:val="xl84"/>
    <w:basedOn w:val="Normal"/>
    <w:rsid w:val="00C55CF7"/>
    <w:pPr>
      <w:pBdr>
        <w:bottom w:val="single" w:sz="4" w:space="0" w:color="000000"/>
      </w:pBdr>
      <w:shd w:val="clear" w:color="CCFFFF" w:fill="CCFFCC"/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Normal"/>
    <w:rsid w:val="00C55CF7"/>
    <w:pPr>
      <w:pBdr>
        <w:bottom w:val="single" w:sz="4" w:space="0" w:color="000000"/>
        <w:right w:val="single" w:sz="4" w:space="0" w:color="000000"/>
      </w:pBdr>
      <w:shd w:val="clear" w:color="CCFFFF" w:fill="CCFFCC"/>
      <w:bidi w:val="0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Normal"/>
    <w:rsid w:val="00C55CF7"/>
    <w:pPr>
      <w:pBdr>
        <w:left w:val="single" w:sz="4" w:space="0" w:color="000000"/>
        <w:right w:val="single" w:sz="4" w:space="0" w:color="000000"/>
      </w:pBd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Normal"/>
    <w:rsid w:val="00C55CF7"/>
    <w:pPr>
      <w:pBdr>
        <w:left w:val="single" w:sz="4" w:space="0" w:color="000000"/>
      </w:pBd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89">
    <w:name w:val="xl89"/>
    <w:basedOn w:val="Normal"/>
    <w:rsid w:val="00C55CF7"/>
    <w:pPr>
      <w:pBdr>
        <w:right w:val="single" w:sz="4" w:space="0" w:color="000000"/>
      </w:pBdr>
      <w:bidi w:val="0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Normal"/>
    <w:rsid w:val="00C55CF7"/>
    <w:pPr>
      <w:bidi w:val="0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"/>
    <w:rsid w:val="00C55CF7"/>
    <w:pPr>
      <w:bidi w:val="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Normal"/>
    <w:rsid w:val="00C55CF7"/>
    <w:pPr>
      <w:bidi w:val="0"/>
      <w:spacing w:before="100" w:beforeAutospacing="1" w:after="100" w:afterAutospacing="1"/>
      <w:textAlignment w:val="center"/>
    </w:pPr>
  </w:style>
  <w:style w:type="paragraph" w:customStyle="1" w:styleId="xl93">
    <w:name w:val="xl93"/>
    <w:basedOn w:val="Normal"/>
    <w:rsid w:val="00C55CF7"/>
    <w:pPr>
      <w:pBdr>
        <w:right w:val="single" w:sz="4" w:space="0" w:color="000000"/>
      </w:pBdr>
      <w:bidi w:val="0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Normal"/>
    <w:rsid w:val="00C55CF7"/>
    <w:pPr>
      <w:pBdr>
        <w:left w:val="single" w:sz="4" w:space="0" w:color="auto"/>
      </w:pBdr>
      <w:bidi w:val="0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Normal"/>
    <w:rsid w:val="00C55CF7"/>
    <w:pPr>
      <w:pBdr>
        <w:right w:val="single" w:sz="4" w:space="0" w:color="auto"/>
      </w:pBdr>
      <w:bidi w:val="0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Normal"/>
    <w:rsid w:val="00C55CF7"/>
    <w:pPr>
      <w:pBdr>
        <w:right w:val="single" w:sz="4" w:space="0" w:color="auto"/>
      </w:pBdr>
      <w:bidi w:val="0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Normal"/>
    <w:rsid w:val="00C55CF7"/>
    <w:pPr>
      <w:pBdr>
        <w:left w:val="single" w:sz="4" w:space="0" w:color="000000"/>
      </w:pBd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Normal"/>
    <w:rsid w:val="00C55CF7"/>
    <w:pPr>
      <w:pBdr>
        <w:left w:val="single" w:sz="4" w:space="0" w:color="000000"/>
        <w:right w:val="single" w:sz="4" w:space="0" w:color="000000"/>
      </w:pBd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Normal"/>
    <w:rsid w:val="00C55CF7"/>
    <w:pPr>
      <w:pBdr>
        <w:left w:val="single" w:sz="4" w:space="0" w:color="000000"/>
      </w:pBdr>
      <w:bidi w:val="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"/>
    <w:rsid w:val="00C55CF7"/>
    <w:pPr>
      <w:pBdr>
        <w:right w:val="single" w:sz="4" w:space="0" w:color="000000"/>
      </w:pBdr>
      <w:bidi w:val="0"/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Normal"/>
    <w:rsid w:val="00C55CF7"/>
    <w:pPr>
      <w:pBdr>
        <w:left w:val="single" w:sz="4" w:space="0" w:color="000000"/>
        <w:right w:val="single" w:sz="4" w:space="0" w:color="000000"/>
      </w:pBdr>
      <w:bidi w:val="0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Normal"/>
    <w:rsid w:val="00C55CF7"/>
    <w:pPr>
      <w:pBdr>
        <w:left w:val="single" w:sz="4" w:space="0" w:color="000000"/>
      </w:pBdr>
      <w:bidi w:val="0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105">
    <w:name w:val="xl105"/>
    <w:basedOn w:val="Normal"/>
    <w:rsid w:val="00C55CF7"/>
    <w:pPr>
      <w:pBdr>
        <w:left w:val="single" w:sz="4" w:space="0" w:color="000000"/>
      </w:pBdr>
      <w:bidi w:val="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107">
    <w:name w:val="xl107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108">
    <w:name w:val="xl108"/>
    <w:basedOn w:val="Normal"/>
    <w:rsid w:val="00C55CF7"/>
    <w:pPr>
      <w:pBdr>
        <w:left w:val="single" w:sz="4" w:space="0" w:color="000000"/>
      </w:pBdr>
      <w:bidi w:val="0"/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Normal"/>
    <w:rsid w:val="00C55CF7"/>
    <w:pP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111">
    <w:name w:val="xl111"/>
    <w:basedOn w:val="Normal"/>
    <w:rsid w:val="00C55CF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Normal"/>
    <w:rsid w:val="00C55CF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Normal"/>
    <w:rsid w:val="00C55CF7"/>
    <w:pPr>
      <w:pBdr>
        <w:lef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4">
    <w:name w:val="xl114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115">
    <w:name w:val="xl115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</w:style>
  <w:style w:type="paragraph" w:customStyle="1" w:styleId="xl116">
    <w:name w:val="xl116"/>
    <w:basedOn w:val="Normal"/>
    <w:rsid w:val="00C55CF7"/>
    <w:pPr>
      <w:pBdr>
        <w:left w:val="single" w:sz="4" w:space="27" w:color="auto"/>
      </w:pBdr>
      <w:bidi w:val="0"/>
      <w:spacing w:before="100" w:beforeAutospacing="1" w:after="100" w:afterAutospacing="1"/>
      <w:ind w:firstLineChars="300" w:firstLine="300"/>
      <w:textAlignment w:val="center"/>
    </w:pPr>
  </w:style>
  <w:style w:type="paragraph" w:customStyle="1" w:styleId="xl117">
    <w:name w:val="xl117"/>
    <w:basedOn w:val="Normal"/>
    <w:rsid w:val="00C55CF7"/>
    <w:pPr>
      <w:bidi w:val="0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18">
    <w:name w:val="xl118"/>
    <w:basedOn w:val="Normal"/>
    <w:rsid w:val="00C55CF7"/>
    <w:pPr>
      <w:bidi w:val="0"/>
      <w:spacing w:before="100" w:beforeAutospacing="1" w:after="100" w:afterAutospacing="1"/>
      <w:ind w:firstLineChars="300" w:firstLine="300"/>
      <w:textAlignment w:val="center"/>
    </w:pPr>
  </w:style>
  <w:style w:type="paragraph" w:customStyle="1" w:styleId="xl119">
    <w:name w:val="xl119"/>
    <w:basedOn w:val="Normal"/>
    <w:rsid w:val="00C55CF7"/>
    <w:pPr>
      <w:bidi w:val="0"/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20">
    <w:name w:val="xl120"/>
    <w:basedOn w:val="Normal"/>
    <w:rsid w:val="00C55CF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1">
    <w:name w:val="xl121"/>
    <w:basedOn w:val="Normal"/>
    <w:rsid w:val="00C55CF7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Normal"/>
    <w:rsid w:val="00C55CF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Normal"/>
    <w:rsid w:val="00C55CF7"/>
    <w:pPr>
      <w:bidi w:val="0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Normal"/>
    <w:rsid w:val="00C55CF7"/>
    <w:pPr>
      <w:pBdr>
        <w:right w:val="single" w:sz="4" w:space="0" w:color="auto"/>
      </w:pBdr>
      <w:bidi w:val="0"/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Normal"/>
    <w:rsid w:val="00C55CF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Normal"/>
    <w:rsid w:val="00C55CF7"/>
    <w:pPr>
      <w:pBdr>
        <w:right w:val="single" w:sz="4" w:space="0" w:color="auto"/>
      </w:pBdr>
      <w:bidi w:val="0"/>
      <w:spacing w:before="100" w:beforeAutospacing="1" w:after="100" w:afterAutospacing="1"/>
    </w:pPr>
  </w:style>
  <w:style w:type="paragraph" w:customStyle="1" w:styleId="xl127">
    <w:name w:val="xl127"/>
    <w:basedOn w:val="Normal"/>
    <w:rsid w:val="00C55CF7"/>
    <w:pPr>
      <w:pBdr>
        <w:left w:val="single" w:sz="4" w:space="0" w:color="auto"/>
      </w:pBdr>
      <w:bidi w:val="0"/>
      <w:spacing w:before="100" w:beforeAutospacing="1" w:after="100" w:afterAutospacing="1"/>
    </w:pPr>
  </w:style>
  <w:style w:type="paragraph" w:customStyle="1" w:styleId="xl128">
    <w:name w:val="xl128"/>
    <w:basedOn w:val="Normal"/>
    <w:rsid w:val="00C55CF7"/>
    <w:pPr>
      <w:pBdr>
        <w:left w:val="single" w:sz="4" w:space="0" w:color="auto"/>
      </w:pBdr>
      <w:bidi w:val="0"/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Normal"/>
    <w:rsid w:val="00C55CF7"/>
    <w:pPr>
      <w:pBdr>
        <w:left w:val="single" w:sz="4" w:space="27" w:color="auto"/>
      </w:pBdr>
      <w:bidi w:val="0"/>
      <w:spacing w:before="100" w:beforeAutospacing="1" w:after="100" w:afterAutospacing="1"/>
      <w:ind w:firstLineChars="300" w:firstLine="300"/>
    </w:pPr>
  </w:style>
  <w:style w:type="paragraph" w:customStyle="1" w:styleId="xl130">
    <w:name w:val="xl130"/>
    <w:basedOn w:val="Normal"/>
    <w:rsid w:val="00C55CF7"/>
    <w:pPr>
      <w:pBdr>
        <w:left w:val="single" w:sz="4" w:space="0" w:color="auto"/>
      </w:pBdr>
      <w:bidi w:val="0"/>
      <w:spacing w:before="100" w:beforeAutospacing="1" w:after="100" w:afterAutospacing="1"/>
    </w:pPr>
  </w:style>
  <w:style w:type="paragraph" w:customStyle="1" w:styleId="xl131">
    <w:name w:val="xl131"/>
    <w:basedOn w:val="Normal"/>
    <w:rsid w:val="00C55CF7"/>
    <w:pPr>
      <w:bidi w:val="0"/>
      <w:spacing w:before="100" w:beforeAutospacing="1" w:after="100" w:afterAutospacing="1"/>
      <w:jc w:val="right"/>
    </w:pPr>
  </w:style>
  <w:style w:type="paragraph" w:customStyle="1" w:styleId="xl132">
    <w:name w:val="xl132"/>
    <w:basedOn w:val="Normal"/>
    <w:rsid w:val="00C55CF7"/>
    <w:pPr>
      <w:bidi w:val="0"/>
      <w:spacing w:before="100" w:beforeAutospacing="1" w:after="100" w:afterAutospacing="1"/>
    </w:pPr>
  </w:style>
  <w:style w:type="paragraph" w:customStyle="1" w:styleId="xl133">
    <w:name w:val="xl133"/>
    <w:basedOn w:val="Normal"/>
    <w:rsid w:val="00C55CF7"/>
    <w:pPr>
      <w:pBdr>
        <w:left w:val="single" w:sz="4" w:space="0" w:color="000000"/>
      </w:pBdr>
      <w:bidi w:val="0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Text1">
    <w:name w:val="Text 1"/>
    <w:aliases w:val="Text1"/>
    <w:basedOn w:val="Normal"/>
    <w:rsid w:val="00C55CF7"/>
    <w:pPr>
      <w:widowControl w:val="0"/>
      <w:bidi w:val="0"/>
      <w:spacing w:after="174"/>
      <w:ind w:left="1134"/>
      <w:jc w:val="both"/>
    </w:pPr>
    <w:rPr>
      <w:rFonts w:ascii="Arial" w:hAnsi="Arial" w:cs="Arial"/>
      <w:sz w:val="22"/>
      <w:szCs w:val="22"/>
      <w:lang w:bidi="fa-IR"/>
    </w:rPr>
  </w:style>
  <w:style w:type="paragraph" w:customStyle="1" w:styleId="Default">
    <w:name w:val="Default"/>
    <w:rsid w:val="00C55C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AB5295"/>
    <w:pPr>
      <w:bidi w:val="0"/>
      <w:ind w:left="720" w:firstLine="720"/>
      <w:jc w:val="both"/>
    </w:pPr>
    <w:rPr>
      <w:rFonts w:eastAsia="Calibri"/>
    </w:rPr>
  </w:style>
  <w:style w:type="paragraph" w:customStyle="1" w:styleId="TOCHeading1">
    <w:name w:val="TOC Heading1"/>
    <w:basedOn w:val="Heading1"/>
    <w:next w:val="Normal"/>
    <w:qFormat/>
    <w:rsid w:val="00571557"/>
    <w:pPr>
      <w:keepLines/>
      <w:spacing w:before="480" w:after="0" w:line="276" w:lineRule="auto"/>
      <w:jc w:val="left"/>
      <w:outlineLvl w:val="9"/>
    </w:pPr>
    <w:rPr>
      <w:rFonts w:ascii="Cambria" w:eastAsia="Calibri" w:hAnsi="Cambria" w:cs="Cambria"/>
      <w:color w:val="365F91"/>
      <w:spacing w:val="0"/>
      <w:kern w:val="0"/>
      <w:sz w:val="28"/>
      <w:szCs w:val="28"/>
      <w:u w:val="none"/>
      <w:lang w:eastAsia="ja-JP" w:bidi="ar-SA"/>
    </w:rPr>
  </w:style>
  <w:style w:type="paragraph" w:customStyle="1" w:styleId="Style1">
    <w:name w:val="Style1"/>
    <w:basedOn w:val="Normal"/>
    <w:link w:val="Style1Char"/>
    <w:rsid w:val="00571557"/>
    <w:pPr>
      <w:suppressAutoHyphens/>
      <w:bidi w:val="0"/>
      <w:spacing w:line="360" w:lineRule="auto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character" w:customStyle="1" w:styleId="Style1Char">
    <w:name w:val="Style1 Char"/>
    <w:link w:val="Style1"/>
    <w:locked/>
    <w:rsid w:val="00571557"/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Bullet1">
    <w:name w:val="Bullet 1"/>
    <w:aliases w:val="Bullet1"/>
    <w:basedOn w:val="Normal"/>
    <w:rsid w:val="00571557"/>
    <w:pPr>
      <w:numPr>
        <w:numId w:val="22"/>
      </w:numPr>
      <w:bidi w:val="0"/>
      <w:spacing w:after="174"/>
      <w:jc w:val="both"/>
    </w:pPr>
    <w:rPr>
      <w:rFonts w:ascii="Arial" w:eastAsia="Calibri" w:hAnsi="Arial" w:cs="Arial"/>
      <w:sz w:val="22"/>
      <w:szCs w:val="22"/>
    </w:rPr>
  </w:style>
  <w:style w:type="paragraph" w:customStyle="1" w:styleId="Text2">
    <w:name w:val="Text 2"/>
    <w:basedOn w:val="Normal"/>
    <w:rsid w:val="00571557"/>
    <w:pPr>
      <w:widowControl w:val="0"/>
      <w:bidi w:val="0"/>
      <w:spacing w:after="174"/>
      <w:ind w:left="1701"/>
      <w:jc w:val="both"/>
    </w:pPr>
    <w:rPr>
      <w:rFonts w:ascii="Arial" w:eastAsia="Calibri" w:hAnsi="Arial" w:cs="Arial"/>
      <w:sz w:val="22"/>
      <w:szCs w:val="22"/>
    </w:rPr>
  </w:style>
  <w:style w:type="character" w:customStyle="1" w:styleId="11">
    <w:name w:val="Знак Знак11"/>
    <w:locked/>
    <w:rsid w:val="00571557"/>
    <w:rPr>
      <w:rFonts w:eastAsia="Times New Roman"/>
      <w:b/>
      <w:bCs/>
      <w:spacing w:val="20"/>
      <w:kern w:val="32"/>
      <w:sz w:val="32"/>
      <w:szCs w:val="32"/>
      <w:u w:val="single"/>
      <w:lang w:val="en-US" w:eastAsia="en-US"/>
    </w:rPr>
  </w:style>
  <w:style w:type="character" w:customStyle="1" w:styleId="9">
    <w:name w:val="Знак Знак9"/>
    <w:locked/>
    <w:rsid w:val="00571557"/>
    <w:rPr>
      <w:rFonts w:eastAsia="Times New Roman"/>
      <w:b/>
      <w:bCs/>
      <w:spacing w:val="20"/>
      <w:sz w:val="26"/>
      <w:szCs w:val="26"/>
      <w:lang w:val="en-US" w:eastAsia="en-US"/>
    </w:rPr>
  </w:style>
  <w:style w:type="paragraph" w:customStyle="1" w:styleId="Revision1">
    <w:name w:val="Revision1"/>
    <w:hidden/>
    <w:semiHidden/>
    <w:rsid w:val="0057155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0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15875">
          <a:solidFill>
            <a:srgbClr val="FF0000"/>
          </a:solidFill>
          <a:miter lim="800000"/>
          <a:headEnd/>
          <a:tailEnd/>
        </a:ln>
      </a:spPr>
      <a:bodyPr rot="0" vert="horz" wrap="square" lIns="0" tIns="0" rIns="0" bIns="0" anchor="ctr" anchorCtr="0" upright="1">
        <a:noAutofit/>
      </a:bodyPr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92FE8-6C15-46E3-AA12-212E5E5E7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PMM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PMM</dc:creator>
  <cp:lastModifiedBy>a</cp:lastModifiedBy>
  <cp:revision>15</cp:revision>
  <cp:lastPrinted>2020-06-08T06:39:00Z</cp:lastPrinted>
  <dcterms:created xsi:type="dcterms:W3CDTF">2020-05-16T10:43:00Z</dcterms:created>
  <dcterms:modified xsi:type="dcterms:W3CDTF">2020-06-20T09:44:00Z</dcterms:modified>
</cp:coreProperties>
</file>